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D6" w:rsidRPr="00A70CF7" w:rsidRDefault="007E67A0" w:rsidP="007E67A0">
      <w:pPr>
        <w:jc w:val="center"/>
        <w:rPr>
          <w:rFonts w:ascii="Arial" w:hAnsi="Arial" w:cs="Arial"/>
          <w:b/>
          <w:noProof/>
          <w:sz w:val="32"/>
          <w:szCs w:val="32"/>
          <w:lang w:val="id-ID"/>
        </w:rPr>
      </w:pPr>
      <w:r w:rsidRPr="00A70CF7">
        <w:rPr>
          <w:rFonts w:ascii="Arial" w:hAnsi="Arial" w:cs="Arial"/>
          <w:b/>
          <w:noProof/>
          <w:sz w:val="32"/>
          <w:szCs w:val="32"/>
          <w:lang w:val="id-ID"/>
        </w:rPr>
        <w:t>SOP</w:t>
      </w:r>
    </w:p>
    <w:p w:rsidR="007E67A0" w:rsidRPr="00A70CF7" w:rsidRDefault="007E67A0" w:rsidP="007E67A0">
      <w:pPr>
        <w:jc w:val="center"/>
        <w:rPr>
          <w:rFonts w:ascii="Arial" w:hAnsi="Arial" w:cs="Arial"/>
          <w:b/>
          <w:noProof/>
          <w:sz w:val="32"/>
          <w:szCs w:val="32"/>
          <w:lang w:val="id-ID"/>
        </w:rPr>
      </w:pPr>
      <w:r w:rsidRPr="00A70CF7">
        <w:rPr>
          <w:rFonts w:ascii="Arial" w:hAnsi="Arial" w:cs="Arial"/>
          <w:b/>
          <w:noProof/>
          <w:sz w:val="32"/>
          <w:szCs w:val="32"/>
          <w:lang w:val="id-ID"/>
        </w:rPr>
        <w:t xml:space="preserve">PENDAFTARAN </w:t>
      </w:r>
      <w:r w:rsidR="005B7E0D" w:rsidRPr="00A70CF7">
        <w:rPr>
          <w:rFonts w:ascii="Arial" w:hAnsi="Arial" w:cs="Arial"/>
          <w:b/>
          <w:noProof/>
          <w:sz w:val="32"/>
          <w:szCs w:val="32"/>
          <w:lang w:val="id-ID"/>
        </w:rPr>
        <w:t>TERMINAL STUDI</w:t>
      </w:r>
    </w:p>
    <w:p w:rsidR="007E67A0" w:rsidRPr="00A70CF7" w:rsidRDefault="008D50CD" w:rsidP="007E67A0">
      <w:pPr>
        <w:jc w:val="center"/>
        <w:rPr>
          <w:rFonts w:ascii="Arial" w:hAnsi="Arial" w:cs="Arial"/>
          <w:b/>
          <w:noProof/>
          <w:sz w:val="32"/>
          <w:szCs w:val="32"/>
          <w:lang w:val="id-ID"/>
        </w:rPr>
      </w:pP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18065</wp:posOffset>
                </wp:positionH>
                <wp:positionV relativeFrom="paragraph">
                  <wp:posOffset>343535</wp:posOffset>
                </wp:positionV>
                <wp:extent cx="2792095" cy="819150"/>
                <wp:effectExtent l="0" t="0" r="273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A0" w:rsidRPr="00A70CF7" w:rsidRDefault="007E67A0" w:rsidP="007E67A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Mahasiswa </w:t>
                            </w:r>
                            <w:r w:rsidR="000D7923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Mengajukan Cuti/Mundur </w:t>
                            </w:r>
                          </w:p>
                          <w:p w:rsidR="000D7923" w:rsidRPr="00A70CF7" w:rsidRDefault="000D7923" w:rsidP="007E67A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(download surat/form mundur dan cuti)</w:t>
                            </w:r>
                          </w:p>
                          <w:p w:rsidR="000D7923" w:rsidRPr="00A70CF7" w:rsidRDefault="000D7923" w:rsidP="007E67A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https://tp.ub.ac.id/etc/download/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.4pt;margin-top:27.05pt;width:219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" fillcolor="white [3212]" strokecolor="#1f4d78 [1604]" strokeweight="1pt">
                <v:textbox>
                  <w:txbxContent>
                    <w:p w:rsidR="007E67A0" w:rsidRPr="00A70CF7" w:rsidRDefault="007E67A0" w:rsidP="007E67A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Mahasiswa </w:t>
                      </w:r>
                      <w:r w:rsidR="000D7923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Mengajukan Cuti/Mundur </w:t>
                      </w:r>
                    </w:p>
                    <w:p w:rsidR="000D7923" w:rsidRPr="00A70CF7" w:rsidRDefault="000D7923" w:rsidP="007E67A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(download surat/form mundur dan cuti)</w:t>
                      </w:r>
                    </w:p>
                    <w:p w:rsidR="000D7923" w:rsidRPr="00A70CF7" w:rsidRDefault="000D7923" w:rsidP="007E67A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https://tp.ub.ac.id/etc/download/</w:t>
                      </w:r>
                    </w:p>
                  </w:txbxContent>
                </v:textbox>
              </v:rect>
            </w:pict>
          </mc:Fallback>
        </mc:AlternateContent>
      </w:r>
    </w:p>
    <w:p w:rsidR="007E67A0" w:rsidRPr="00A70CF7" w:rsidRDefault="007E67A0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5B7E0D" w:rsidRPr="00A70CF7" w:rsidRDefault="008D50CD" w:rsidP="005B7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3"/>
        </w:tabs>
        <w:rPr>
          <w:rFonts w:ascii="Arial" w:hAnsi="Arial" w:cs="Arial"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865F6" wp14:editId="4BDC8295">
                <wp:simplePos x="0" y="0"/>
                <wp:positionH relativeFrom="margin">
                  <wp:posOffset>3400425</wp:posOffset>
                </wp:positionH>
                <wp:positionV relativeFrom="paragraph">
                  <wp:posOffset>509270</wp:posOffset>
                </wp:positionV>
                <wp:extent cx="3276600" cy="2638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BC7" w:rsidRPr="00A70CF7" w:rsidRDefault="004C1138" w:rsidP="00AC0BC7">
                            <w:pPr>
                              <w:rPr>
                                <w:noProof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val="id-ID"/>
                              </w:rPr>
                            </w:pPr>
                            <w:r w:rsidRPr="00A70CF7">
                              <w:rPr>
                                <w:noProof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val="id-ID"/>
                              </w:rPr>
                              <w:t xml:space="preserve">Konfirmasi </w:t>
                            </w:r>
                            <w:r w:rsidR="00AC0BC7" w:rsidRPr="00A70CF7">
                              <w:rPr>
                                <w:noProof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val="id-ID"/>
                              </w:rPr>
                              <w:t>Email:</w:t>
                            </w:r>
                            <w:r w:rsidRPr="00A70CF7">
                              <w:rPr>
                                <w:noProof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val="id-ID"/>
                              </w:rPr>
                              <w:t xml:space="preserve"> </w:t>
                            </w:r>
                          </w:p>
                          <w:p w:rsidR="003B2B12" w:rsidRPr="00A70CF7" w:rsidRDefault="00AC0BC7" w:rsidP="003B2B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70CF7">
                              <w:rPr>
                                <w:noProof/>
                                <w:color w:val="000000" w:themeColor="text1"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  <w:t>Bagian/unit</w:t>
                            </w:r>
                            <w:r w:rsidR="004C1138" w:rsidRPr="00A70CF7">
                              <w:rPr>
                                <w:noProof/>
                                <w:color w:val="7F7F7F" w:themeColor="text1" w:themeTint="80"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473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"/>
                              <w:gridCol w:w="1698"/>
                              <w:gridCol w:w="2611"/>
                            </w:tblGrid>
                            <w:tr w:rsidR="003B2B12" w:rsidRPr="00A70CF7" w:rsidTr="00A468E2">
                              <w:trPr>
                                <w:trHeight w:val="206"/>
                              </w:trPr>
                              <w:tc>
                                <w:tcPr>
                                  <w:tcW w:w="428" w:type="dxa"/>
                                </w:tcPr>
                                <w:p w:rsidR="003B2B12" w:rsidRPr="00A70CF7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A70CF7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3B2B12" w:rsidRPr="00A70CF7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A70CF7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Unit/Bagian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3B2B12" w:rsidRPr="00A70CF7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A70CF7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3B2B12" w:rsidRPr="00A70CF7" w:rsidTr="00A468E2">
                              <w:trPr>
                                <w:trHeight w:val="206"/>
                              </w:trPr>
                              <w:tc>
                                <w:tcPr>
                                  <w:tcW w:w="428" w:type="dxa"/>
                                </w:tcPr>
                                <w:p w:rsidR="003B2B12" w:rsidRPr="006E38A9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Akademik Fakultas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3B2B12" w:rsidRPr="006E38A9" w:rsidRDefault="00130CA3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hyperlink r:id="rId5" w:history="1">
                                    <w:r w:rsidR="003B2B12" w:rsidRPr="006E38A9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18"/>
                                        <w:szCs w:val="18"/>
                                        <w:u w:val="none"/>
                                        <w:lang w:val="id-ID"/>
                                      </w:rPr>
                                      <w:t>ftp.akademik@ub.ac.id</w:t>
                                    </w:r>
                                  </w:hyperlink>
                                </w:p>
                              </w:tc>
                            </w:tr>
                            <w:tr w:rsidR="003B2B12" w:rsidRPr="00A70CF7" w:rsidTr="00A468E2">
                              <w:trPr>
                                <w:trHeight w:val="427"/>
                              </w:trPr>
                              <w:tc>
                                <w:tcPr>
                                  <w:tcW w:w="428" w:type="dxa"/>
                                </w:tcPr>
                                <w:p w:rsidR="003B2B12" w:rsidRPr="006E38A9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Adm Jurusan THP   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3B2B12" w:rsidRPr="006E38A9" w:rsidRDefault="00130CA3" w:rsidP="003B2B12">
                                  <w:pPr>
                                    <w:rPr>
                                      <w:rFonts w:eastAsia="Times New Roman" w:cs="Times New Roman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hyperlink r:id="rId6" w:tgtFrame="_blank" w:history="1">
                                    <w:r w:rsidR="00A468E2" w:rsidRPr="006E38A9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u w:val="none"/>
                                        <w:lang w:val="id-ID"/>
                                      </w:rPr>
                                      <w:t>admthp.ftp@ub.ac.id</w:t>
                                    </w:r>
                                  </w:hyperlink>
                                  <w:r w:rsidR="00A468E2" w:rsidRPr="006E38A9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.ac.id</w:t>
                                  </w:r>
                                </w:p>
                              </w:tc>
                            </w:tr>
                            <w:tr w:rsidR="003B2B12" w:rsidRPr="00A70CF7" w:rsidTr="00A468E2">
                              <w:trPr>
                                <w:trHeight w:val="206"/>
                              </w:trPr>
                              <w:tc>
                                <w:tcPr>
                                  <w:tcW w:w="428" w:type="dxa"/>
                                </w:tcPr>
                                <w:p w:rsidR="003B2B12" w:rsidRPr="006E38A9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rFonts w:eastAsia="Times New Roman" w:cs="Times New Roman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Adm Jurusan TEP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3B2B12" w:rsidRPr="006E38A9" w:rsidRDefault="00A468E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rFonts w:eastAsia="Times New Roman" w:cs="Times New Roman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tep@ub.ac.id</w:t>
                                  </w:r>
                                </w:p>
                              </w:tc>
                            </w:tr>
                            <w:tr w:rsidR="003B2B12" w:rsidRPr="00A70CF7" w:rsidTr="00A468E2">
                              <w:trPr>
                                <w:trHeight w:val="220"/>
                              </w:trPr>
                              <w:tc>
                                <w:tcPr>
                                  <w:tcW w:w="428" w:type="dxa"/>
                                </w:tcPr>
                                <w:p w:rsidR="003B2B12" w:rsidRPr="006E38A9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rFonts w:eastAsia="Times New Roman" w:cs="Times New Roman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Adm juruan TIP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3B2B12" w:rsidRPr="006E38A9" w:rsidRDefault="00130CA3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lang w:val="id-ID"/>
                                    </w:rPr>
                                  </w:pPr>
                                  <w:hyperlink r:id="rId7" w:tgtFrame="_blank" w:history="1">
                                    <w:r w:rsidR="00A468E2" w:rsidRPr="006E38A9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u w:val="none"/>
                                        <w:lang w:val="id-ID"/>
                                      </w:rPr>
                                      <w:t>tip@ub.ac.id</w:t>
                                    </w:r>
                                  </w:hyperlink>
                                </w:p>
                              </w:tc>
                            </w:tr>
                            <w:tr w:rsidR="003B2B12" w:rsidRPr="00A70CF7" w:rsidTr="00A468E2">
                              <w:trPr>
                                <w:trHeight w:val="633"/>
                              </w:trPr>
                              <w:tc>
                                <w:tcPr>
                                  <w:tcW w:w="428" w:type="dxa"/>
                                </w:tcPr>
                                <w:p w:rsidR="003B2B12" w:rsidRPr="006E38A9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Keuangan (UKT):</w:t>
                                  </w:r>
                                </w:p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Elisa Indarti   </w:t>
                                  </w:r>
                                </w:p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Hariyono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  <w:p w:rsidR="003B2B12" w:rsidRPr="006E38A9" w:rsidRDefault="00130CA3" w:rsidP="003B2B12">
                                  <w:pPr>
                                    <w:rPr>
                                      <w:rStyle w:val="Hyperlink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  <w:lang w:val="id-ID"/>
                                    </w:rPr>
                                  </w:pPr>
                                  <w:hyperlink r:id="rId8" w:history="1">
                                    <w:r w:rsidR="003B2B12" w:rsidRPr="006E38A9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18"/>
                                        <w:szCs w:val="18"/>
                                        <w:u w:val="none"/>
                                        <w:lang w:val="id-ID"/>
                                      </w:rPr>
                                      <w:t>elisa_tip@ub.ac.id</w:t>
                                    </w:r>
                                  </w:hyperlink>
                                </w:p>
                                <w:p w:rsidR="003B2B12" w:rsidRPr="006E38A9" w:rsidRDefault="00130CA3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hyperlink r:id="rId9" w:history="1">
                                    <w:r w:rsidR="003B2B12" w:rsidRPr="006E38A9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18"/>
                                        <w:szCs w:val="18"/>
                                        <w:u w:val="none"/>
                                        <w:lang w:val="id-ID"/>
                                      </w:rPr>
                                      <w:t>hariyonoftp@ub.ac.id</w:t>
                                    </w:r>
                                  </w:hyperlink>
                                </w:p>
                              </w:tc>
                            </w:tr>
                            <w:tr w:rsidR="003B2B12" w:rsidRPr="00A70CF7" w:rsidTr="00A468E2">
                              <w:trPr>
                                <w:trHeight w:val="427"/>
                              </w:trPr>
                              <w:tc>
                                <w:tcPr>
                                  <w:tcW w:w="428" w:type="dxa"/>
                                </w:tcPr>
                                <w:p w:rsidR="003B2B12" w:rsidRPr="006E38A9" w:rsidRDefault="003B2B12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Kemahasiswaan :</w:t>
                                  </w:r>
                                </w:p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6E38A9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  <w:t>Yefri Mauludin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3B2B12" w:rsidRPr="006E38A9" w:rsidRDefault="003B2B1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  <w:p w:rsidR="003B2B12" w:rsidRPr="006E38A9" w:rsidRDefault="00130CA3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hyperlink r:id="rId10" w:history="1">
                                    <w:r w:rsidR="003B2B12" w:rsidRPr="006E38A9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18"/>
                                        <w:szCs w:val="18"/>
                                        <w:u w:val="none"/>
                                        <w:lang w:val="id-ID"/>
                                      </w:rPr>
                                      <w:t>yefrimaulutdin@ub.ac.id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AC0BC7" w:rsidRPr="00A70CF7" w:rsidRDefault="00AC0BC7" w:rsidP="00AC0B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70CF7">
                              <w:rPr>
                                <w:noProof/>
                                <w:color w:val="000000" w:themeColor="text1"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  <w:t>Dosen Pembimbing/ KPS (bisa di cek di pedoman akademik)</w:t>
                            </w:r>
                          </w:p>
                          <w:p w:rsidR="00AC0BC7" w:rsidRPr="00AC0BC7" w:rsidRDefault="00AC0BC7" w:rsidP="00AC0BC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C1138" w:rsidRPr="004C1138" w:rsidRDefault="004C1138" w:rsidP="00AC0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65F6" id="Rectangle 12" o:spid="_x0000_s1027" style="position:absolute;margin-left:267.75pt;margin-top:40.1pt;width:258pt;height:20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" fillcolor="white [3212]" strokecolor="#1f4d78 [1604]" strokeweight="1pt">
                <v:textbox>
                  <w:txbxContent>
                    <w:p w:rsidR="00AC0BC7" w:rsidRPr="00A70CF7" w:rsidRDefault="004C1138" w:rsidP="00AC0BC7">
                      <w:pPr>
                        <w:rPr>
                          <w:noProof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val="id-ID"/>
                        </w:rPr>
                      </w:pPr>
                      <w:r w:rsidRPr="00A70CF7">
                        <w:rPr>
                          <w:noProof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val="id-ID"/>
                        </w:rPr>
                        <w:t xml:space="preserve">Konfirmasi </w:t>
                      </w:r>
                      <w:r w:rsidR="00AC0BC7" w:rsidRPr="00A70CF7">
                        <w:rPr>
                          <w:noProof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val="id-ID"/>
                        </w:rPr>
                        <w:t>Email:</w:t>
                      </w:r>
                      <w:r w:rsidRPr="00A70CF7">
                        <w:rPr>
                          <w:noProof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val="id-ID"/>
                        </w:rPr>
                        <w:t xml:space="preserve"> </w:t>
                      </w:r>
                    </w:p>
                    <w:p w:rsidR="003B2B12" w:rsidRPr="00A70CF7" w:rsidRDefault="00AC0BC7" w:rsidP="003B2B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  <w:lang w:val="id-ID"/>
                        </w:rPr>
                      </w:pPr>
                      <w:r w:rsidRPr="00A70CF7">
                        <w:rPr>
                          <w:noProof/>
                          <w:color w:val="000000" w:themeColor="text1"/>
                          <w:spacing w:val="3"/>
                          <w:sz w:val="20"/>
                          <w:szCs w:val="20"/>
                          <w:lang w:val="id-ID"/>
                        </w:rPr>
                        <w:t>Bagian/unit</w:t>
                      </w:r>
                      <w:r w:rsidR="004C1138" w:rsidRPr="00A70CF7">
                        <w:rPr>
                          <w:noProof/>
                          <w:color w:val="7F7F7F" w:themeColor="text1" w:themeTint="80"/>
                          <w:spacing w:val="3"/>
                          <w:sz w:val="20"/>
                          <w:szCs w:val="20"/>
                          <w:lang w:val="id-ID"/>
                        </w:rPr>
                        <w:br/>
                      </w:r>
                    </w:p>
                    <w:tbl>
                      <w:tblPr>
                        <w:tblStyle w:val="TableGrid"/>
                        <w:tblW w:w="473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28"/>
                        <w:gridCol w:w="1698"/>
                        <w:gridCol w:w="2611"/>
                      </w:tblGrid>
                      <w:tr w:rsidR="003B2B12" w:rsidRPr="00A70CF7" w:rsidTr="00A468E2">
                        <w:trPr>
                          <w:trHeight w:val="206"/>
                        </w:trPr>
                        <w:tc>
                          <w:tcPr>
                            <w:tcW w:w="428" w:type="dxa"/>
                          </w:tcPr>
                          <w:p w:rsidR="003B2B12" w:rsidRPr="00A70CF7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70CF7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3B2B12" w:rsidRPr="00A70CF7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70CF7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Unit/Bagian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3B2B12" w:rsidRPr="00A70CF7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70CF7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Email</w:t>
                            </w:r>
                          </w:p>
                        </w:tc>
                      </w:tr>
                      <w:tr w:rsidR="003B2B12" w:rsidRPr="00A70CF7" w:rsidTr="00A468E2">
                        <w:trPr>
                          <w:trHeight w:val="206"/>
                        </w:trPr>
                        <w:tc>
                          <w:tcPr>
                            <w:tcW w:w="428" w:type="dxa"/>
                          </w:tcPr>
                          <w:p w:rsidR="003B2B12" w:rsidRPr="006E38A9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Akademik Fakultas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3B2B12" w:rsidRPr="006E38A9" w:rsidRDefault="00130CA3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hyperlink r:id="rId11" w:history="1">
                              <w:r w:rsidR="003B2B12" w:rsidRPr="006E38A9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id-ID"/>
                                </w:rPr>
                                <w:t>ftp.akademik@ub.ac.id</w:t>
                              </w:r>
                            </w:hyperlink>
                          </w:p>
                        </w:tc>
                      </w:tr>
                      <w:tr w:rsidR="003B2B12" w:rsidRPr="00A70CF7" w:rsidTr="00A468E2">
                        <w:trPr>
                          <w:trHeight w:val="427"/>
                        </w:trPr>
                        <w:tc>
                          <w:tcPr>
                            <w:tcW w:w="428" w:type="dxa"/>
                          </w:tcPr>
                          <w:p w:rsidR="003B2B12" w:rsidRPr="006E38A9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 xml:space="preserve">Adm Jurusan THP   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3B2B12" w:rsidRPr="006E38A9" w:rsidRDefault="00130CA3" w:rsidP="003B2B12">
                            <w:pPr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hyperlink r:id="rId12" w:tgtFrame="_blank" w:history="1">
                              <w:r w:rsidR="00A468E2" w:rsidRPr="006E38A9">
                                <w:rPr>
                                  <w:rStyle w:val="Hyperlink"/>
                                  <w:noProof/>
                                  <w:color w:val="000000" w:themeColor="text1"/>
                                  <w:u w:val="none"/>
                                  <w:lang w:val="id-ID"/>
                                </w:rPr>
                                <w:t>admthp.ftp@ub.ac.id</w:t>
                              </w:r>
                            </w:hyperlink>
                            <w:r w:rsidR="00A468E2" w:rsidRPr="006E38A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.ac.id</w:t>
                            </w:r>
                          </w:p>
                        </w:tc>
                      </w:tr>
                      <w:tr w:rsidR="003B2B12" w:rsidRPr="00A70CF7" w:rsidTr="00A468E2">
                        <w:trPr>
                          <w:trHeight w:val="206"/>
                        </w:trPr>
                        <w:tc>
                          <w:tcPr>
                            <w:tcW w:w="428" w:type="dxa"/>
                          </w:tcPr>
                          <w:p w:rsidR="003B2B12" w:rsidRPr="006E38A9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Adm Jurusan TEP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3B2B12" w:rsidRPr="006E38A9" w:rsidRDefault="00A468E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tep@ub.ac.id</w:t>
                            </w:r>
                          </w:p>
                        </w:tc>
                      </w:tr>
                      <w:tr w:rsidR="003B2B12" w:rsidRPr="00A70CF7" w:rsidTr="00A468E2">
                        <w:trPr>
                          <w:trHeight w:val="220"/>
                        </w:trPr>
                        <w:tc>
                          <w:tcPr>
                            <w:tcW w:w="428" w:type="dxa"/>
                          </w:tcPr>
                          <w:p w:rsidR="003B2B12" w:rsidRPr="006E38A9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Adm juruan TIP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3B2B12" w:rsidRPr="006E38A9" w:rsidRDefault="00130CA3" w:rsidP="003B2B12">
                            <w:pPr>
                              <w:rPr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hyperlink r:id="rId13" w:tgtFrame="_blank" w:history="1">
                              <w:r w:rsidR="00A468E2" w:rsidRPr="006E38A9">
                                <w:rPr>
                                  <w:rStyle w:val="Hyperlink"/>
                                  <w:noProof/>
                                  <w:color w:val="000000" w:themeColor="text1"/>
                                  <w:u w:val="none"/>
                                  <w:lang w:val="id-ID"/>
                                </w:rPr>
                                <w:t>tip@ub.ac.id</w:t>
                              </w:r>
                            </w:hyperlink>
                          </w:p>
                        </w:tc>
                      </w:tr>
                      <w:tr w:rsidR="003B2B12" w:rsidRPr="00A70CF7" w:rsidTr="00A468E2">
                        <w:trPr>
                          <w:trHeight w:val="633"/>
                        </w:trPr>
                        <w:tc>
                          <w:tcPr>
                            <w:tcW w:w="428" w:type="dxa"/>
                          </w:tcPr>
                          <w:p w:rsidR="003B2B12" w:rsidRPr="006E38A9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Keuangan (UKT):</w:t>
                            </w:r>
                          </w:p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 xml:space="preserve">Elisa Indarti   </w:t>
                            </w:r>
                          </w:p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Hariyono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3B2B12" w:rsidRPr="006E38A9" w:rsidRDefault="00130CA3" w:rsidP="003B2B12">
                            <w:pPr>
                              <w:rPr>
                                <w:rStyle w:val="Hyperlink"/>
                                <w:noProof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id-ID"/>
                              </w:rPr>
                            </w:pPr>
                            <w:hyperlink r:id="rId14" w:history="1">
                              <w:r w:rsidR="003B2B12" w:rsidRPr="006E38A9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id-ID"/>
                                </w:rPr>
                                <w:t>elisa_tip@ub.ac.id</w:t>
                              </w:r>
                            </w:hyperlink>
                          </w:p>
                          <w:p w:rsidR="003B2B12" w:rsidRPr="006E38A9" w:rsidRDefault="00130CA3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hyperlink r:id="rId15" w:history="1">
                              <w:r w:rsidR="003B2B12" w:rsidRPr="006E38A9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id-ID"/>
                                </w:rPr>
                                <w:t>hariyonoftp@ub.ac.id</w:t>
                              </w:r>
                            </w:hyperlink>
                          </w:p>
                        </w:tc>
                      </w:tr>
                      <w:tr w:rsidR="003B2B12" w:rsidRPr="00A70CF7" w:rsidTr="00A468E2">
                        <w:trPr>
                          <w:trHeight w:val="427"/>
                        </w:trPr>
                        <w:tc>
                          <w:tcPr>
                            <w:tcW w:w="428" w:type="dxa"/>
                          </w:tcPr>
                          <w:p w:rsidR="003B2B12" w:rsidRPr="006E38A9" w:rsidRDefault="003B2B12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Kemahasiswaan :</w:t>
                            </w:r>
                          </w:p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38A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Yefri Mauludin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3B2B12" w:rsidRPr="006E38A9" w:rsidRDefault="003B2B12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3B2B12" w:rsidRPr="006E38A9" w:rsidRDefault="00130CA3" w:rsidP="003B2B1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</w:pPr>
                            <w:hyperlink r:id="rId16" w:history="1">
                              <w:r w:rsidR="003B2B12" w:rsidRPr="006E38A9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id-ID"/>
                                </w:rPr>
                                <w:t>yefrimaulutdin@ub.ac.id</w:t>
                              </w:r>
                            </w:hyperlink>
                          </w:p>
                        </w:tc>
                      </w:tr>
                    </w:tbl>
                    <w:p w:rsidR="00AC0BC7" w:rsidRPr="00A70CF7" w:rsidRDefault="00AC0BC7" w:rsidP="00AC0B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id-ID"/>
                        </w:rPr>
                      </w:pPr>
                      <w:r w:rsidRPr="00A70CF7">
                        <w:rPr>
                          <w:noProof/>
                          <w:color w:val="000000" w:themeColor="text1"/>
                          <w:spacing w:val="3"/>
                          <w:sz w:val="20"/>
                          <w:szCs w:val="20"/>
                          <w:lang w:val="id-ID"/>
                        </w:rPr>
                        <w:t>Dosen Pembimbing/ KPS (bisa di cek di pedoman akademik)</w:t>
                      </w:r>
                    </w:p>
                    <w:p w:rsidR="00AC0BC7" w:rsidRPr="00AC0BC7" w:rsidRDefault="00AC0BC7" w:rsidP="00AC0BC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C1138" w:rsidRPr="004C1138" w:rsidRDefault="004C1138" w:rsidP="00AC0BC7"/>
                  </w:txbxContent>
                </v:textbox>
                <w10:wrap anchorx="margin"/>
              </v:rect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E0CD2" wp14:editId="1CAECA9A">
                <wp:simplePos x="0" y="0"/>
                <wp:positionH relativeFrom="margin">
                  <wp:align>left</wp:align>
                </wp:positionH>
                <wp:positionV relativeFrom="paragraph">
                  <wp:posOffset>5631399</wp:posOffset>
                </wp:positionV>
                <wp:extent cx="2762811" cy="828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11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BC7" w:rsidRPr="00A70CF7" w:rsidRDefault="008D50CD" w:rsidP="00AC0BC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Bukti Valiadasi </w:t>
                            </w:r>
                            <w:r w:rsidR="00AC0BC7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Mahasiswa bisa lihat di SIAM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0CD2" id="Rectangle 2" o:spid="_x0000_s1028" style="position:absolute;margin-left:0;margin-top:443.4pt;width:217.55pt;height:65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" filled="f" strokecolor="#1f4d78 [1604]" strokeweight="1pt">
                <v:textbox>
                  <w:txbxContent>
                    <w:p w:rsidR="00AC0BC7" w:rsidRPr="00A70CF7" w:rsidRDefault="008D50CD" w:rsidP="00AC0BC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Bukti Valiadasi </w:t>
                      </w:r>
                      <w:r w:rsidR="00AC0BC7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Mahasiswa bisa lihat di SIAM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B3C3C" wp14:editId="38F2BF23">
                <wp:simplePos x="0" y="0"/>
                <wp:positionH relativeFrom="margin">
                  <wp:posOffset>1270832</wp:posOffset>
                </wp:positionH>
                <wp:positionV relativeFrom="paragraph">
                  <wp:posOffset>5240502</wp:posOffset>
                </wp:positionV>
                <wp:extent cx="133350" cy="352425"/>
                <wp:effectExtent l="19050" t="0" r="3810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F60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00.05pt;margin-top:412.65pt;width:10.5pt;height:27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" adj="17514" fillcolor="white [3212]" strokecolor="#1f4d78 [1604]" strokeweight="1pt">
                <w10:wrap anchorx="margin"/>
              </v:shape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BB0BB" wp14:editId="2E27C6EF">
                <wp:simplePos x="0" y="0"/>
                <wp:positionH relativeFrom="margin">
                  <wp:align>left</wp:align>
                </wp:positionH>
                <wp:positionV relativeFrom="paragraph">
                  <wp:posOffset>4415374</wp:posOffset>
                </wp:positionV>
                <wp:extent cx="2762811" cy="828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11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A0" w:rsidRPr="004C1138" w:rsidRDefault="00AC0BC7" w:rsidP="007E6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Operator Universitas Validasi (bila sudah ada disposisi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BB0BB" id="Rectangle 6" o:spid="_x0000_s1029" style="position:absolute;margin-left:0;margin-top:347.65pt;width:217.55pt;height:6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" filled="f" strokecolor="#1f4d78 [1604]" strokeweight="1pt">
                <v:textbox>
                  <w:txbxContent>
                    <w:p w:rsidR="007E67A0" w:rsidRPr="004C1138" w:rsidRDefault="00AC0BC7" w:rsidP="007E67A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Operator Universitas Validasi (bila sudah ada disposisi</w:t>
                      </w:r>
                      <w:r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DDB3C" wp14:editId="1FB04E36">
                <wp:simplePos x="0" y="0"/>
                <wp:positionH relativeFrom="column">
                  <wp:posOffset>1212785</wp:posOffset>
                </wp:positionH>
                <wp:positionV relativeFrom="paragraph">
                  <wp:posOffset>4047775</wp:posOffset>
                </wp:positionV>
                <wp:extent cx="133350" cy="352425"/>
                <wp:effectExtent l="19050" t="0" r="3810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1ADA" id="Down Arrow 11" o:spid="_x0000_s1026" type="#_x0000_t67" style="position:absolute;margin-left:95.5pt;margin-top:318.7pt;width:10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" adj="17514" fillcolor="white [3212]" strokecolor="#1f4d78 [1604]" strokeweight="1pt"/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8D915" wp14:editId="2DACEBB2">
                <wp:simplePos x="0" y="0"/>
                <wp:positionH relativeFrom="margin">
                  <wp:align>left</wp:align>
                </wp:positionH>
                <wp:positionV relativeFrom="paragraph">
                  <wp:posOffset>3197444</wp:posOffset>
                </wp:positionV>
                <wp:extent cx="2735917" cy="828675"/>
                <wp:effectExtent l="0" t="0" r="266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917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A0" w:rsidRPr="00A70CF7" w:rsidRDefault="00AC0BC7" w:rsidP="007E67A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Operator Verifikasi Berkas dan Upload ke sistem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D915" id="Rectangle 5" o:spid="_x0000_s1030" style="position:absolute;margin-left:0;margin-top:251.75pt;width:215.45pt;height:65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" filled="f" strokecolor="#1f4d78 [1604]" strokeweight="1pt">
                <v:textbox>
                  <w:txbxContent>
                    <w:p w:rsidR="007E67A0" w:rsidRPr="00A70CF7" w:rsidRDefault="00AC0BC7" w:rsidP="007E67A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Operator Verifikasi Berkas dan Upload ke sistem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DDB3C" wp14:editId="1FB04E36">
                <wp:simplePos x="0" y="0"/>
                <wp:positionH relativeFrom="margin">
                  <wp:posOffset>1256665</wp:posOffset>
                </wp:positionH>
                <wp:positionV relativeFrom="paragraph">
                  <wp:posOffset>2813970</wp:posOffset>
                </wp:positionV>
                <wp:extent cx="133350" cy="35242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DC7E8" id="Down Arrow 10" o:spid="_x0000_s1026" type="#_x0000_t67" style="position:absolute;margin-left:98.95pt;margin-top:221.55pt;width:10.5pt;height:27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" adj="17514" fillcolor="white [3212]" strokecolor="#1f4d78 [1604]" strokeweight="1pt">
                <w10:wrap anchorx="margin"/>
              </v:shape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8D915" wp14:editId="2DACEBB2">
                <wp:simplePos x="0" y="0"/>
                <wp:positionH relativeFrom="margin">
                  <wp:posOffset>10357</wp:posOffset>
                </wp:positionH>
                <wp:positionV relativeFrom="paragraph">
                  <wp:posOffset>2240784</wp:posOffset>
                </wp:positionV>
                <wp:extent cx="2722469" cy="578069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469" cy="578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BC7" w:rsidRPr="00A70CF7" w:rsidRDefault="00AC0BC7" w:rsidP="00337A4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Surat dan Form Mundur di email ke </w:t>
                            </w:r>
                            <w:hyperlink r:id="rId17" w:history="1">
                              <w:r w:rsidRPr="00A70CF7">
                                <w:rPr>
                                  <w:rStyle w:val="Hyperlink"/>
                                  <w:b/>
                                  <w:noProof/>
                                  <w:u w:val="none"/>
                                  <w:lang w:val="id-ID"/>
                                </w:rPr>
                                <w:t>ftp.akademik@ub.ac.id</w:t>
                              </w:r>
                            </w:hyperlink>
                          </w:p>
                          <w:p w:rsidR="007E67A0" w:rsidRPr="004C1138" w:rsidRDefault="007E67A0" w:rsidP="007E67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C113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D915" id="Rectangle 4" o:spid="_x0000_s1031" style="position:absolute;margin-left:.8pt;margin-top:176.45pt;width:214.3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" fillcolor="white [3212]" strokecolor="#1f4d78 [1604]" strokeweight="1pt">
                <v:textbox>
                  <w:txbxContent>
                    <w:p w:rsidR="00AC0BC7" w:rsidRPr="00A70CF7" w:rsidRDefault="00AC0BC7" w:rsidP="00337A4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Surat dan Form Mundur di email ke </w:t>
                      </w:r>
                      <w:hyperlink r:id="rId18" w:history="1">
                        <w:r w:rsidRPr="00A70CF7">
                          <w:rPr>
                            <w:rStyle w:val="Hyperlink"/>
                            <w:b/>
                            <w:noProof/>
                            <w:u w:val="none"/>
                            <w:lang w:val="id-ID"/>
                          </w:rPr>
                          <w:t>ftp.akademik@ub.ac.id</w:t>
                        </w:r>
                      </w:hyperlink>
                    </w:p>
                    <w:p w:rsidR="007E67A0" w:rsidRPr="004C1138" w:rsidRDefault="007E67A0" w:rsidP="007E67A0">
                      <w:pPr>
                        <w:rPr>
                          <w:b/>
                          <w:color w:val="000000" w:themeColor="text1"/>
                        </w:rPr>
                      </w:pPr>
                      <w:r w:rsidRPr="004C113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0CB2B" wp14:editId="1D2F110E">
                <wp:simplePos x="0" y="0"/>
                <wp:positionH relativeFrom="margin">
                  <wp:posOffset>1305757</wp:posOffset>
                </wp:positionH>
                <wp:positionV relativeFrom="paragraph">
                  <wp:posOffset>1872287</wp:posOffset>
                </wp:positionV>
                <wp:extent cx="133350" cy="352425"/>
                <wp:effectExtent l="19050" t="0" r="3810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055EC" id="Down Arrow 9" o:spid="_x0000_s1026" type="#_x0000_t67" style="position:absolute;margin-left:102.8pt;margin-top:147.4pt;width:10.5pt;height:27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" adj="17514" fillcolor="white [3212]" strokecolor="#1f4d78 [1604]" strokeweight="1pt">
                <w10:wrap anchorx="margin"/>
              </v:shape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41957" wp14:editId="5E5CFD2A">
                <wp:simplePos x="0" y="0"/>
                <wp:positionH relativeFrom="margin">
                  <wp:align>left</wp:align>
                </wp:positionH>
                <wp:positionV relativeFrom="paragraph">
                  <wp:posOffset>890993</wp:posOffset>
                </wp:positionV>
                <wp:extent cx="3174124" cy="977463"/>
                <wp:effectExtent l="0" t="0" r="266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124" cy="9774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A0" w:rsidRPr="00A70CF7" w:rsidRDefault="000D7923" w:rsidP="007E67A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Mahasiswa mengisi dan melengkapi form da</w:t>
                            </w:r>
                            <w:r w:rsidR="008D50CD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n</w:t>
                            </w: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 surat permohonan </w:t>
                            </w:r>
                            <w:r w:rsidR="008D50CD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terus diproses </w:t>
                            </w: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secara daring</w:t>
                            </w:r>
                            <w:r w:rsidR="007E67A0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 </w:t>
                            </w:r>
                            <w:r w:rsidR="00304BCB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:</w:t>
                            </w:r>
                          </w:p>
                          <w:p w:rsidR="00304BCB" w:rsidRPr="00A70CF7" w:rsidRDefault="00304BCB" w:rsidP="008D50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Surat Permohonan </w:t>
                            </w:r>
                            <w:r w:rsidR="00AC0BC7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 mundur</w:t>
                            </w:r>
                            <w:r w:rsidR="008D50CD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/terminal Studi</w:t>
                            </w:r>
                          </w:p>
                          <w:p w:rsidR="00AC0BC7" w:rsidRPr="00A70CF7" w:rsidRDefault="00AC0BC7" w:rsidP="008D50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Form Mundur</w:t>
                            </w:r>
                            <w:r w:rsidR="008D50CD" w:rsidRPr="00A70CF7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/terminal Studi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41957" id="Rectangle 3" o:spid="_x0000_s1032" style="position:absolute;margin-left:0;margin-top:70.15pt;width:249.95pt;height:76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" fillcolor="white [3212]" strokecolor="#1f4d78 [1604]" strokeweight="1pt">
                <v:textbox>
                  <w:txbxContent>
                    <w:p w:rsidR="007E67A0" w:rsidRPr="00A70CF7" w:rsidRDefault="000D7923" w:rsidP="007E67A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Mahasiswa mengisi dan melengkapi form da</w:t>
                      </w:r>
                      <w:r w:rsidR="008D50CD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n</w:t>
                      </w: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 surat permohonan </w:t>
                      </w:r>
                      <w:r w:rsidR="008D50CD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terus diproses </w:t>
                      </w: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secara daring</w:t>
                      </w:r>
                      <w:r w:rsidR="007E67A0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 </w:t>
                      </w:r>
                      <w:r w:rsidR="00304BCB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:</w:t>
                      </w:r>
                    </w:p>
                    <w:p w:rsidR="00304BCB" w:rsidRPr="00A70CF7" w:rsidRDefault="00304BCB" w:rsidP="008D50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Surat Permohonan </w:t>
                      </w:r>
                      <w:r w:rsidR="00AC0BC7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 mundur</w:t>
                      </w:r>
                      <w:r w:rsidR="008D50CD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/terminal Studi</w:t>
                      </w:r>
                    </w:p>
                    <w:p w:rsidR="00AC0BC7" w:rsidRPr="00A70CF7" w:rsidRDefault="00AC0BC7" w:rsidP="008D50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Form Mundur</w:t>
                      </w:r>
                      <w:r w:rsidR="008D50CD" w:rsidRPr="00A70CF7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/terminal Studi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1361988</wp:posOffset>
                </wp:positionH>
                <wp:positionV relativeFrom="paragraph">
                  <wp:posOffset>516802</wp:posOffset>
                </wp:positionV>
                <wp:extent cx="133350" cy="35242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B85E1" id="Down Arrow 8" o:spid="_x0000_s1026" type="#_x0000_t67" style="position:absolute;margin-left:107.25pt;margin-top:40.7pt;width:10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" adj="17514" fillcolor="white [3212]" strokecolor="#1f4d78 [1604]" strokeweight="1pt"/>
            </w:pict>
          </mc:Fallback>
        </mc:AlternateContent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  <w:r w:rsidR="005B7E0D" w:rsidRPr="00A70CF7">
        <w:rPr>
          <w:rFonts w:ascii="Arial" w:hAnsi="Arial" w:cs="Arial"/>
          <w:noProof/>
          <w:sz w:val="24"/>
          <w:szCs w:val="24"/>
          <w:lang w:val="id-ID"/>
        </w:rPr>
        <w:tab/>
      </w:r>
    </w:p>
    <w:p w:rsidR="005B7E0D" w:rsidRPr="00A70CF7" w:rsidRDefault="005B7E0D">
      <w:pPr>
        <w:rPr>
          <w:rFonts w:ascii="Arial" w:hAnsi="Arial" w:cs="Arial"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sz w:val="24"/>
          <w:szCs w:val="24"/>
          <w:lang w:val="id-ID"/>
        </w:rPr>
        <w:br w:type="page"/>
      </w:r>
    </w:p>
    <w:p w:rsidR="005B7E0D" w:rsidRPr="00A70CF7" w:rsidRDefault="005B7E0D" w:rsidP="005A7FB2">
      <w:pPr>
        <w:spacing w:after="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lastRenderedPageBreak/>
        <w:t>Perihal</w:t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  <w:t>: Permohonan Berhenti Kuliah</w:t>
      </w:r>
    </w:p>
    <w:p w:rsidR="005B7E0D" w:rsidRPr="00A70CF7" w:rsidRDefault="005B7E0D" w:rsidP="005A7FB2">
      <w:pPr>
        <w:spacing w:after="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  <w:t xml:space="preserve">  Sementara (terminal studi)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Yth : Rektor 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Universitas Brawijaya 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Malang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spacing w:after="12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Yang bertanda tangan dibawah ini, saya mahasiswa Universtas Brawijaya Malang :</w:t>
      </w:r>
    </w:p>
    <w:p w:rsidR="005B7E0D" w:rsidRPr="00A70CF7" w:rsidRDefault="005B7E0D" w:rsidP="005B7E0D">
      <w:pPr>
        <w:tabs>
          <w:tab w:val="left" w:pos="1985"/>
        </w:tabs>
        <w:spacing w:after="12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Nama</w:t>
      </w:r>
      <w:r w:rsidRPr="00A70CF7">
        <w:rPr>
          <w:rFonts w:ascii="Arial" w:hAnsi="Arial" w:cs="Arial"/>
          <w:noProof/>
          <w:lang w:val="id-ID"/>
        </w:rPr>
        <w:tab/>
        <w:t xml:space="preserve">: </w:t>
      </w:r>
      <w:r w:rsidR="005A7FB2" w:rsidRPr="00A70CF7">
        <w:rPr>
          <w:rFonts w:ascii="Arial" w:hAnsi="Arial" w:cs="Arial"/>
          <w:noProof/>
          <w:lang w:val="id-ID"/>
        </w:rPr>
        <w:t>......................................</w:t>
      </w:r>
    </w:p>
    <w:p w:rsidR="005B7E0D" w:rsidRPr="00A70CF7" w:rsidRDefault="005B7E0D" w:rsidP="005B7E0D">
      <w:pPr>
        <w:pStyle w:val="Heading3"/>
        <w:tabs>
          <w:tab w:val="left" w:pos="1985"/>
        </w:tabs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NIM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 xml:space="preserve">: </w:t>
      </w:r>
      <w:r w:rsidR="005A7FB2" w:rsidRPr="00A70CF7">
        <w:rPr>
          <w:rFonts w:ascii="Arial" w:hAnsi="Arial" w:cs="Arial"/>
          <w:noProof/>
          <w:sz w:val="22"/>
          <w:szCs w:val="22"/>
          <w:lang w:val="id-ID"/>
        </w:rPr>
        <w:t>......................................</w:t>
      </w:r>
    </w:p>
    <w:p w:rsidR="005B7E0D" w:rsidRPr="00A70CF7" w:rsidRDefault="005B7E0D" w:rsidP="005B7E0D">
      <w:pPr>
        <w:pStyle w:val="Heading1"/>
        <w:tabs>
          <w:tab w:val="left" w:pos="1985"/>
        </w:tabs>
        <w:spacing w:after="120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 xml:space="preserve">Fakultas 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>: Teknologi Pertanian</w:t>
      </w:r>
    </w:p>
    <w:p w:rsidR="005B7E0D" w:rsidRPr="00A70CF7" w:rsidRDefault="006E38A9" w:rsidP="005B7E0D">
      <w:pPr>
        <w:tabs>
          <w:tab w:val="left" w:pos="1985"/>
        </w:tabs>
        <w:spacing w:after="120"/>
        <w:jc w:val="both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</w:rPr>
        <w:t>Departemen</w:t>
      </w:r>
      <w:r w:rsidR="005A7FB2" w:rsidRPr="00A70CF7">
        <w:rPr>
          <w:rFonts w:ascii="Arial" w:hAnsi="Arial" w:cs="Arial"/>
          <w:noProof/>
          <w:lang w:val="id-ID"/>
        </w:rPr>
        <w:t>/PS</w:t>
      </w:r>
      <w:r w:rsidR="005B7E0D" w:rsidRPr="00A70CF7">
        <w:rPr>
          <w:rFonts w:ascii="Arial" w:hAnsi="Arial" w:cs="Arial"/>
          <w:noProof/>
          <w:lang w:val="id-ID"/>
        </w:rPr>
        <w:tab/>
        <w:t>:</w:t>
      </w:r>
      <w:r w:rsidR="005B7E0D" w:rsidRPr="00A70CF7">
        <w:rPr>
          <w:rFonts w:ascii="Arial" w:hAnsi="Arial" w:cs="Arial"/>
          <w:noProof/>
          <w:lang w:val="id-ID"/>
        </w:rPr>
        <w:tab/>
      </w:r>
      <w:r w:rsidR="005A7FB2" w:rsidRPr="00A70CF7">
        <w:rPr>
          <w:rFonts w:ascii="Arial" w:hAnsi="Arial" w:cs="Arial"/>
          <w:noProof/>
          <w:lang w:val="id-ID"/>
        </w:rPr>
        <w:t>......................................</w:t>
      </w:r>
      <w:r w:rsidR="005B7E0D" w:rsidRPr="00A70CF7">
        <w:rPr>
          <w:rFonts w:ascii="Arial" w:hAnsi="Arial" w:cs="Arial"/>
          <w:noProof/>
          <w:lang w:val="id-ID"/>
        </w:rPr>
        <w:tab/>
      </w:r>
    </w:p>
    <w:p w:rsidR="005B7E0D" w:rsidRPr="00A70CF7" w:rsidRDefault="005B7E0D" w:rsidP="005B7E0D">
      <w:pPr>
        <w:spacing w:after="120"/>
        <w:jc w:val="both"/>
        <w:rPr>
          <w:rFonts w:ascii="Arial" w:hAnsi="Arial" w:cs="Arial"/>
          <w:noProof/>
          <w:u w:val="single"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Mengajukan permohonan berhenti kuliah sementara selama  </w:t>
      </w:r>
      <w:r w:rsidRPr="00A70CF7">
        <w:rPr>
          <w:rFonts w:ascii="Arial" w:hAnsi="Arial" w:cs="Arial"/>
          <w:noProof/>
          <w:u w:val="single"/>
          <w:lang w:val="id-ID"/>
        </w:rPr>
        <w:t xml:space="preserve">       </w:t>
      </w:r>
      <w:r w:rsidRPr="00A70CF7">
        <w:rPr>
          <w:rFonts w:ascii="Arial" w:hAnsi="Arial" w:cs="Arial"/>
          <w:b/>
          <w:i/>
          <w:noProof/>
          <w:lang w:val="id-ID"/>
        </w:rPr>
        <w:t>(   )</w:t>
      </w:r>
      <w:r w:rsidRPr="00A70CF7">
        <w:rPr>
          <w:rFonts w:ascii="Arial" w:hAnsi="Arial" w:cs="Arial"/>
          <w:noProof/>
          <w:lang w:val="id-ID"/>
        </w:rPr>
        <w:t xml:space="preserve"> semester, terhitung mulai....................................................................</w:t>
      </w:r>
      <w:r w:rsidR="004938AC" w:rsidRPr="00A70CF7">
        <w:rPr>
          <w:rFonts w:ascii="Arial" w:hAnsi="Arial" w:cs="Arial"/>
          <w:noProof/>
          <w:lang w:val="id-ID"/>
        </w:rPr>
        <w:t>(</w:t>
      </w:r>
      <w:r w:rsidR="004938AC" w:rsidRPr="00A70CF7">
        <w:rPr>
          <w:rFonts w:ascii="Arial" w:hAnsi="Arial" w:cs="Arial"/>
          <w:noProof/>
          <w:highlight w:val="yellow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lang w:val="id-ID"/>
        </w:rPr>
        <w:t>)</w:t>
      </w:r>
    </w:p>
    <w:p w:rsidR="005B7E0D" w:rsidRPr="00A70CF7" w:rsidRDefault="005B7E0D" w:rsidP="005B7E0D">
      <w:pPr>
        <w:spacing w:after="12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Surat permohonan ini saya ajukan dengan alasan sebagai berikut :</w:t>
      </w:r>
    </w:p>
    <w:p w:rsidR="005B7E0D" w:rsidRPr="00A70CF7" w:rsidRDefault="004938AC" w:rsidP="005B7E0D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..........................(</w:t>
      </w:r>
      <w:r w:rsidRPr="00A70CF7">
        <w:rPr>
          <w:rFonts w:ascii="Arial" w:hAnsi="Arial" w:cs="Arial"/>
          <w:noProof/>
          <w:highlight w:val="yellow"/>
          <w:lang w:val="id-ID"/>
        </w:rPr>
        <w:t>silahkan diisi alasanya</w:t>
      </w:r>
      <w:r w:rsidRPr="00A70CF7">
        <w:rPr>
          <w:rFonts w:ascii="Arial" w:hAnsi="Arial" w:cs="Arial"/>
          <w:noProof/>
          <w:lang w:val="id-ID"/>
        </w:rPr>
        <w:t>)</w:t>
      </w:r>
    </w:p>
    <w:p w:rsidR="005B7E0D" w:rsidRPr="00A70CF7" w:rsidRDefault="005B7E0D" w:rsidP="005B7E0D">
      <w:pPr>
        <w:spacing w:after="12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Sebagai bahan pertimbangan, saya lampirkan :</w:t>
      </w:r>
    </w:p>
    <w:p w:rsidR="005B7E0D" w:rsidRPr="00A70CF7" w:rsidRDefault="005B7E0D" w:rsidP="005B7E0D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Fotokopi  kartu mahasiswa </w:t>
      </w:r>
    </w:p>
    <w:p w:rsidR="005B7E0D" w:rsidRPr="00A70CF7" w:rsidRDefault="005B7E0D" w:rsidP="005B7E0D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Daftar nilai (perolehan SKS dan IP Kumulatif)</w:t>
      </w:r>
    </w:p>
    <w:p w:rsidR="005B7E0D" w:rsidRPr="00A70CF7" w:rsidRDefault="005B7E0D" w:rsidP="005B7E0D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Surat Keterangan sudah/belum *) pernah terminal studi dari fakultas </w:t>
      </w:r>
    </w:p>
    <w:p w:rsidR="005B7E0D" w:rsidRPr="00A70CF7" w:rsidRDefault="005B7E0D" w:rsidP="005B7E0D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Bukti Pelunasan UKT terakhir ( print out SIAM).</w:t>
      </w:r>
    </w:p>
    <w:p w:rsidR="005B7E0D" w:rsidRPr="00A70CF7" w:rsidRDefault="005B7E0D" w:rsidP="005B7E0D">
      <w:pPr>
        <w:spacing w:after="120"/>
        <w:jc w:val="both"/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spacing w:after="12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Demikian atas perhatian dan kebijaksanaan Bapak, saya mengucapkan terima kasih.</w:t>
      </w:r>
    </w:p>
    <w:p w:rsidR="005B7E0D" w:rsidRPr="00A70CF7" w:rsidRDefault="005B7E0D" w:rsidP="005B7E0D">
      <w:pPr>
        <w:ind w:left="4320" w:firstLine="720"/>
        <w:rPr>
          <w:rFonts w:ascii="Arial" w:hAnsi="Arial" w:cs="Arial"/>
          <w:noProof/>
          <w:lang w:val="id-ID"/>
        </w:rPr>
      </w:pPr>
    </w:p>
    <w:p w:rsidR="005B7E0D" w:rsidRPr="00A70CF7" w:rsidRDefault="005B7E0D" w:rsidP="00973E63">
      <w:pPr>
        <w:ind w:left="5760" w:firstLine="72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Malang, </w:t>
      </w:r>
      <w:r w:rsidR="00364747" w:rsidRPr="00A70CF7">
        <w:rPr>
          <w:rFonts w:ascii="Arial" w:hAnsi="Arial" w:cs="Arial"/>
          <w:noProof/>
          <w:highlight w:val="yellow"/>
          <w:lang w:val="id-ID"/>
        </w:rPr>
        <w:t>Tgl Bulan Tahun</w:t>
      </w:r>
    </w:p>
    <w:p w:rsidR="005B7E0D" w:rsidRPr="00A70CF7" w:rsidRDefault="005B7E0D" w:rsidP="005B7E0D">
      <w:pPr>
        <w:spacing w:after="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Disetujui</w:t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</w:p>
    <w:p w:rsidR="005B7E0D" w:rsidRPr="00A70CF7" w:rsidRDefault="005B7E0D" w:rsidP="005B7E0D">
      <w:pPr>
        <w:spacing w:after="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Dekan, </w:t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</w:r>
      <w:r w:rsidR="00973E63">
        <w:rPr>
          <w:rFonts w:ascii="Arial" w:hAnsi="Arial" w:cs="Arial"/>
          <w:noProof/>
          <w:lang w:val="id-ID"/>
        </w:rPr>
        <w:tab/>
      </w:r>
      <w:r w:rsidR="00973E63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>Hormat saya,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15B8B" wp14:editId="28A19C12">
                <wp:simplePos x="0" y="0"/>
                <wp:positionH relativeFrom="column">
                  <wp:posOffset>609600</wp:posOffset>
                </wp:positionH>
                <wp:positionV relativeFrom="paragraph">
                  <wp:posOffset>46398</wp:posOffset>
                </wp:positionV>
                <wp:extent cx="2974428" cy="1849821"/>
                <wp:effectExtent l="38100" t="38100" r="54610" b="552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428" cy="1849821"/>
                        </a:xfrm>
                        <a:prstGeom prst="straightConnector1">
                          <a:avLst/>
                        </a:prstGeom>
                        <a:ln w="73025" cmpd="sng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BB0B6" id="Straight Arrow Connector 18" o:spid="_x0000_s1026" type="#_x0000_t32" style="position:absolute;margin-left:48pt;margin-top:3.65pt;width:234.2pt;height:14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" strokecolor="#c45911 [2405]" strokeweight="5.75pt">
                <v:stroke endarrow="block" joinstyle="miter"/>
              </v:shape>
            </w:pict>
          </mc:Fallback>
        </mc:AlternateContent>
      </w:r>
    </w:p>
    <w:p w:rsidR="005B7E0D" w:rsidRPr="00A70CF7" w:rsidRDefault="00973E63" w:rsidP="00A468E2">
      <w:pPr>
        <w:tabs>
          <w:tab w:val="left" w:pos="4962"/>
        </w:tabs>
        <w:spacing w:after="0" w:line="240" w:lineRule="auto"/>
        <w:rPr>
          <w:rFonts w:ascii="Arial" w:hAnsi="Arial" w:cs="Arial"/>
          <w:noProof/>
          <w:lang w:val="id-ID"/>
        </w:rPr>
      </w:pPr>
      <w:r w:rsidRPr="00973E63">
        <w:rPr>
          <w:rFonts w:ascii="Arial" w:hAnsi="Arial" w:cs="Arial"/>
          <w:noProof/>
          <w:lang w:val="id-ID"/>
        </w:rPr>
        <w:t>Prof. Yusuf Hendrawan STP. M.App.Life.Sc.Ph</w:t>
      </w:r>
      <w:r w:rsidR="00130CA3">
        <w:rPr>
          <w:rFonts w:ascii="Arial" w:hAnsi="Arial" w:cs="Arial"/>
          <w:noProof/>
        </w:rPr>
        <w:t>.</w:t>
      </w:r>
      <w:r w:rsidRPr="00973E63">
        <w:rPr>
          <w:rFonts w:ascii="Arial" w:hAnsi="Arial" w:cs="Arial"/>
          <w:noProof/>
          <w:lang w:val="id-ID"/>
        </w:rPr>
        <w:t>D.</w:t>
      </w:r>
      <w:r w:rsidR="005B7E0D" w:rsidRPr="00A70CF7"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</w:r>
      <w:r w:rsidR="005B7E0D" w:rsidRPr="00A70CF7">
        <w:rPr>
          <w:rFonts w:ascii="Arial" w:hAnsi="Arial" w:cs="Arial"/>
          <w:noProof/>
          <w:lang w:val="id-ID"/>
        </w:rPr>
        <w:tab/>
      </w:r>
      <w:r w:rsidR="005B7E0D" w:rsidRPr="00A70CF7">
        <w:rPr>
          <w:rFonts w:ascii="Arial" w:hAnsi="Arial" w:cs="Arial"/>
          <w:noProof/>
          <w:u w:val="single"/>
          <w:lang w:val="id-ID"/>
        </w:rPr>
        <w:t>(                                   )</w:t>
      </w:r>
    </w:p>
    <w:p w:rsidR="005B7E0D" w:rsidRPr="00A70CF7" w:rsidRDefault="00973E63" w:rsidP="005B7E0D">
      <w:pPr>
        <w:rPr>
          <w:rFonts w:ascii="Arial" w:hAnsi="Arial" w:cs="Arial"/>
          <w:noProof/>
          <w:lang w:val="id-ID"/>
        </w:rPr>
      </w:pPr>
      <w:r w:rsidRPr="00973E63">
        <w:rPr>
          <w:rFonts w:ascii="Arial" w:hAnsi="Arial" w:cs="Arial"/>
          <w:noProof/>
          <w:lang w:val="id-ID"/>
        </w:rPr>
        <w:t>NIP 19810</w:t>
      </w:r>
      <w:bookmarkStart w:id="0" w:name="_GoBack"/>
      <w:bookmarkEnd w:id="0"/>
      <w:r w:rsidRPr="00973E63">
        <w:rPr>
          <w:rFonts w:ascii="Arial" w:hAnsi="Arial" w:cs="Arial"/>
          <w:noProof/>
          <w:lang w:val="id-ID"/>
        </w:rPr>
        <w:t>516 200312 1 002</w:t>
      </w:r>
      <w:r w:rsidR="005B7E0D" w:rsidRPr="00A70CF7">
        <w:rPr>
          <w:rFonts w:ascii="Arial" w:hAnsi="Arial" w:cs="Arial"/>
          <w:noProof/>
          <w:lang w:val="id-ID"/>
        </w:rPr>
        <w:tab/>
      </w:r>
      <w:r w:rsidR="005B7E0D" w:rsidRPr="00A70CF7">
        <w:rPr>
          <w:rFonts w:ascii="Arial" w:hAnsi="Arial" w:cs="Arial"/>
          <w:noProof/>
          <w:lang w:val="id-ID"/>
        </w:rPr>
        <w:tab/>
      </w:r>
      <w:r w:rsidR="005B7E0D" w:rsidRPr="00A70CF7">
        <w:rPr>
          <w:rFonts w:ascii="Arial" w:hAnsi="Arial" w:cs="Arial"/>
          <w:noProof/>
          <w:lang w:val="id-ID"/>
        </w:rPr>
        <w:tab/>
      </w:r>
      <w:r w:rsidR="005B7E0D" w:rsidRPr="00A70CF7"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</w:r>
      <w:r w:rsidR="005B7E0D" w:rsidRPr="00A70CF7">
        <w:rPr>
          <w:rFonts w:ascii="Arial" w:hAnsi="Arial" w:cs="Arial"/>
          <w:noProof/>
          <w:lang w:val="id-ID"/>
        </w:rPr>
        <w:t xml:space="preserve">NIM. 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EC2434" w:rsidP="005B7E0D">
      <w:pPr>
        <w:spacing w:after="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584E49" wp14:editId="15C03378">
                <wp:simplePos x="0" y="0"/>
                <wp:positionH relativeFrom="column">
                  <wp:posOffset>3657600</wp:posOffset>
                </wp:positionH>
                <wp:positionV relativeFrom="paragraph">
                  <wp:posOffset>9846</wp:posOffset>
                </wp:positionV>
                <wp:extent cx="2910840" cy="2167847"/>
                <wp:effectExtent l="0" t="0" r="2286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167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34" w:rsidRPr="00EC2434" w:rsidRDefault="00EC2434" w:rsidP="00EC2434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Catatan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EC2434" w:rsidRPr="00EC2434" w:rsidRDefault="00EC2434" w:rsidP="00EC24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r w:rsidRPr="00EC2434">
                              <w:rPr>
                                <w:color w:val="FF0000"/>
                              </w:rPr>
                              <w:t xml:space="preserve">TTD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Dekan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yang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memproses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pihak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akademik</w:t>
                            </w:r>
                            <w:proofErr w:type="spellEnd"/>
                          </w:p>
                          <w:p w:rsidR="00EC2434" w:rsidRPr="00EC2434" w:rsidRDefault="00EC2434" w:rsidP="00EC2434">
                            <w:p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Setelah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mhs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ortu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sdh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ttd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maka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bisa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diemail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EC2434" w:rsidRPr="00EC2434" w:rsidRDefault="00EC2434" w:rsidP="00EC24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r w:rsidRPr="00EC2434">
                              <w:rPr>
                                <w:color w:val="FF0000"/>
                              </w:rPr>
                              <w:t xml:space="preserve">Surat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Keterangan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sudah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belum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pernah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terminal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Transkrip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Akademik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yang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akan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memproses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setelah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berkas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lengkap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benar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EC2434" w:rsidRDefault="00EC2434" w:rsidP="00EC24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Alasan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mohon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untuk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diisi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E71BC2" w:rsidRPr="00EC2434" w:rsidRDefault="00E71BC2" w:rsidP="00EC24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Mohon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File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dijadikan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1 (pdf)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84E49" id="Rectangle 40" o:spid="_x0000_s1033" style="position:absolute;margin-left:4in;margin-top:.8pt;width:229.2pt;height:17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" fillcolor="white [3201]" strokecolor="#70ad47 [3209]" strokeweight="1pt">
                <v:textbox>
                  <w:txbxContent>
                    <w:p w:rsidR="00EC2434" w:rsidRPr="00EC2434" w:rsidRDefault="00EC2434" w:rsidP="00EC2434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EC2434">
                        <w:rPr>
                          <w:color w:val="FF0000"/>
                        </w:rPr>
                        <w:t>Catatan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:</w:t>
                      </w:r>
                    </w:p>
                    <w:p w:rsidR="00EC2434" w:rsidRPr="00EC2434" w:rsidRDefault="00EC2434" w:rsidP="00EC24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r w:rsidRPr="00EC2434">
                        <w:rPr>
                          <w:color w:val="FF0000"/>
                        </w:rPr>
                        <w:t xml:space="preserve">TTD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Dekan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yang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memproses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pihak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akademik</w:t>
                      </w:r>
                      <w:proofErr w:type="spellEnd"/>
                    </w:p>
                    <w:p w:rsidR="00EC2434" w:rsidRPr="00EC2434" w:rsidRDefault="00EC2434" w:rsidP="00EC2434">
                      <w:p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proofErr w:type="spellStart"/>
                      <w:r w:rsidRPr="00EC2434">
                        <w:rPr>
                          <w:color w:val="FF0000"/>
                        </w:rPr>
                        <w:t>Setelah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mhs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ortu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sdh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ttd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maka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bisa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diemail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.</w:t>
                      </w:r>
                    </w:p>
                    <w:p w:rsidR="00EC2434" w:rsidRPr="00EC2434" w:rsidRDefault="00EC2434" w:rsidP="00EC24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r w:rsidRPr="00EC2434">
                        <w:rPr>
                          <w:color w:val="FF0000"/>
                        </w:rPr>
                        <w:t xml:space="preserve">Surat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Keterangan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sudah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/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belum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pernah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terminal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Transkrip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Akademik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yang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akan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memproses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setelah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berkas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lengkap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benar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)</w:t>
                      </w:r>
                    </w:p>
                    <w:p w:rsidR="00EC2434" w:rsidRDefault="00EC2434" w:rsidP="00EC24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proofErr w:type="spellStart"/>
                      <w:r w:rsidRPr="00EC2434">
                        <w:rPr>
                          <w:color w:val="FF0000"/>
                        </w:rPr>
                        <w:t>Alasan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mohon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untuk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diisi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)</w:t>
                      </w:r>
                    </w:p>
                    <w:p w:rsidR="00E71BC2" w:rsidRPr="00EC2434" w:rsidRDefault="00E71BC2" w:rsidP="00EC24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Mohon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File </w:t>
                      </w:r>
                      <w:proofErr w:type="spellStart"/>
                      <w:r>
                        <w:rPr>
                          <w:color w:val="FF0000"/>
                        </w:rPr>
                        <w:t>dijadikan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1 (pdf)</w:t>
                      </w:r>
                    </w:p>
                  </w:txbxContent>
                </v:textbox>
              </v:rect>
            </w:pict>
          </mc:Fallback>
        </mc:AlternateContent>
      </w:r>
      <w:r w:rsidR="005B7E0D" w:rsidRPr="00A70CF7">
        <w:rPr>
          <w:rFonts w:ascii="Arial" w:hAnsi="Arial" w:cs="Arial"/>
          <w:noProof/>
          <w:lang w:val="id-ID"/>
        </w:rPr>
        <w:t xml:space="preserve">Mengetahui : </w:t>
      </w:r>
    </w:p>
    <w:p w:rsidR="005B7E0D" w:rsidRPr="00A70CF7" w:rsidRDefault="005B7E0D" w:rsidP="005B7E0D">
      <w:pPr>
        <w:spacing w:after="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Orangtua/wali *) mahasiswa 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(_______________________)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*) Coret yang tidak perlu </w:t>
      </w:r>
    </w:p>
    <w:p w:rsidR="005B7E0D" w:rsidRPr="00A70CF7" w:rsidRDefault="005B7E0D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3B2B12" w:rsidRPr="00A70CF7" w:rsidRDefault="003B2B12">
      <w:pPr>
        <w:rPr>
          <w:rFonts w:ascii="Arial" w:eastAsia="Times New Roman" w:hAnsi="Arial" w:cs="Arial"/>
          <w:b/>
          <w:bCs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b/>
          <w:bCs/>
          <w:noProof/>
          <w:lang w:val="id-ID"/>
        </w:rPr>
        <w:br w:type="page"/>
      </w:r>
    </w:p>
    <w:p w:rsidR="00E95469" w:rsidRPr="00A70CF7" w:rsidRDefault="00E95469" w:rsidP="00E95469">
      <w:pPr>
        <w:pStyle w:val="Header"/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b/>
          <w:bCs/>
          <w:noProof/>
          <w:lang w:val="id-ID"/>
        </w:rPr>
        <w:lastRenderedPageBreak/>
        <w:t>KEMENTERIAN PENDIDIKAN, KEBUDAYAAN, RISET</w:t>
      </w:r>
      <w:r w:rsidR="00364747" w:rsidRPr="00A70CF7">
        <w:rPr>
          <w:rFonts w:ascii="Arial" w:hAnsi="Arial" w:cs="Arial"/>
          <w:b/>
          <w:bCs/>
          <w:noProof/>
          <w:lang w:val="id-ID"/>
        </w:rPr>
        <w:t>,</w:t>
      </w:r>
      <w:r w:rsidRPr="00A70CF7">
        <w:rPr>
          <w:rFonts w:ascii="Arial" w:hAnsi="Arial" w:cs="Arial"/>
          <w:b/>
          <w:bCs/>
          <w:noProof/>
          <w:lang w:val="id-ID"/>
        </w:rPr>
        <w:t xml:space="preserve"> </w:t>
      </w:r>
      <w:r w:rsidR="00364747" w:rsidRPr="00A70CF7">
        <w:rPr>
          <w:rFonts w:ascii="Arial" w:hAnsi="Arial" w:cs="Arial"/>
          <w:b/>
          <w:bCs/>
          <w:noProof/>
          <w:lang w:val="id-ID"/>
        </w:rPr>
        <w:t xml:space="preserve"> DAN TEKNOLOGI</w:t>
      </w:r>
    </w:p>
    <w:p w:rsidR="005B7E0D" w:rsidRPr="00A70CF7" w:rsidRDefault="008D50CD" w:rsidP="005B7E0D">
      <w:pPr>
        <w:pStyle w:val="Header"/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5076168</wp:posOffset>
                </wp:positionH>
                <wp:positionV relativeFrom="paragraph">
                  <wp:posOffset>13883</wp:posOffset>
                </wp:positionV>
                <wp:extent cx="1181100" cy="342900"/>
                <wp:effectExtent l="10795" t="5715" r="8255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0D" w:rsidRPr="00EC2434" w:rsidRDefault="005B7E0D" w:rsidP="005B7E0D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EC2434">
                              <w:rPr>
                                <w:rFonts w:ascii="Arial" w:hAnsi="Arial" w:cs="Arial"/>
                              </w:rPr>
                              <w:t>Model C-</w:t>
                            </w:r>
                            <w:r w:rsidR="008D50CD" w:rsidRPr="00EC2434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399.7pt;margin-top:1.1pt;width:93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OsKwIAAFk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">
                <v:textbox>
                  <w:txbxContent>
                    <w:p w:rsidR="005B7E0D" w:rsidRPr="00EC2434" w:rsidRDefault="005B7E0D" w:rsidP="005B7E0D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EC2434">
                        <w:rPr>
                          <w:rFonts w:ascii="Arial" w:hAnsi="Arial" w:cs="Arial"/>
                        </w:rPr>
                        <w:t>Model C-</w:t>
                      </w:r>
                      <w:r w:rsidR="008D50CD" w:rsidRPr="00EC2434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7E0D" w:rsidRPr="00A70CF7">
        <w:rPr>
          <w:rFonts w:ascii="Arial" w:hAnsi="Arial" w:cs="Arial"/>
          <w:b/>
          <w:bCs/>
          <w:noProof/>
          <w:lang w:val="id-ID"/>
        </w:rPr>
        <w:t>UNIVERSITAS BRAWIJAYA</w:t>
      </w:r>
    </w:p>
    <w:p w:rsidR="005B7E0D" w:rsidRPr="00A70CF7" w:rsidRDefault="005B7E0D" w:rsidP="005B7E0D">
      <w:pPr>
        <w:pStyle w:val="Header"/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b/>
          <w:bCs/>
          <w:noProof/>
          <w:lang w:val="id-ID"/>
        </w:rPr>
        <w:t>FAKULTAS TEKNOLOGI PERTANIAN</w:t>
      </w:r>
    </w:p>
    <w:p w:rsidR="005B7E0D" w:rsidRPr="00A70CF7" w:rsidRDefault="005B7E0D" w:rsidP="005B7E0D">
      <w:pPr>
        <w:pStyle w:val="Header"/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971800" cy="0"/>
                <wp:effectExtent l="28575" t="35560" r="28575" b="311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1678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23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h5Kg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D50CD" w:rsidRPr="00A70CF7" w:rsidRDefault="008D50CD" w:rsidP="005B7E0D">
      <w:pPr>
        <w:tabs>
          <w:tab w:val="left" w:pos="900"/>
          <w:tab w:val="left" w:pos="1080"/>
        </w:tabs>
        <w:ind w:left="1170" w:hanging="1170"/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tabs>
          <w:tab w:val="left" w:pos="900"/>
          <w:tab w:val="left" w:pos="1080"/>
        </w:tabs>
        <w:ind w:left="1170" w:hanging="117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Kepada</w:t>
      </w:r>
      <w:r w:rsidRPr="00A70CF7">
        <w:rPr>
          <w:rFonts w:ascii="Arial" w:hAnsi="Arial" w:cs="Arial"/>
          <w:noProof/>
          <w:lang w:val="id-ID"/>
        </w:rPr>
        <w:tab/>
        <w:t>:</w:t>
      </w:r>
      <w:r w:rsidRPr="00A70CF7">
        <w:rPr>
          <w:rFonts w:ascii="Arial" w:hAnsi="Arial" w:cs="Arial"/>
          <w:noProof/>
          <w:lang w:val="id-ID"/>
        </w:rPr>
        <w:tab/>
        <w:t>Yth. Wakil Dekan I</w:t>
      </w:r>
    </w:p>
    <w:p w:rsidR="005B7E0D" w:rsidRPr="00A70CF7" w:rsidRDefault="005B7E0D" w:rsidP="005B7E0D">
      <w:pPr>
        <w:tabs>
          <w:tab w:val="left" w:pos="900"/>
          <w:tab w:val="left" w:pos="1080"/>
        </w:tabs>
        <w:ind w:left="1170" w:hanging="117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  <w:t>Fakultas Teknologi Pertanian</w:t>
      </w:r>
    </w:p>
    <w:p w:rsidR="005B7E0D" w:rsidRPr="00A70CF7" w:rsidRDefault="005B7E0D" w:rsidP="005B7E0D">
      <w:pPr>
        <w:tabs>
          <w:tab w:val="left" w:pos="900"/>
          <w:tab w:val="left" w:pos="1080"/>
        </w:tabs>
        <w:ind w:left="1170" w:hanging="1170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  <w:t>Universitas Brawijaya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spacing w:before="240" w:line="360" w:lineRule="auto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Yang bertanda tangan di bawah ini :</w:t>
      </w:r>
    </w:p>
    <w:p w:rsidR="005B7E0D" w:rsidRPr="00A70CF7" w:rsidRDefault="005B7E0D" w:rsidP="005B7E0D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Nama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>..................................................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</w:p>
    <w:p w:rsidR="005B7E0D" w:rsidRPr="00A70CF7" w:rsidRDefault="005B7E0D" w:rsidP="005B7E0D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NIM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>..................................................</w:t>
      </w:r>
    </w:p>
    <w:p w:rsidR="005B7E0D" w:rsidRPr="00A70CF7" w:rsidRDefault="006E38A9" w:rsidP="005B7E0D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t>Departemen</w:t>
      </w:r>
      <w:r w:rsidR="005B7E0D" w:rsidRPr="00A70CF7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5B7E0D" w:rsidRPr="00A70CF7">
        <w:rPr>
          <w:rFonts w:ascii="Arial" w:hAnsi="Arial" w:cs="Arial"/>
          <w:noProof/>
          <w:sz w:val="22"/>
          <w:szCs w:val="22"/>
          <w:lang w:val="id-ID"/>
        </w:rPr>
        <w:tab/>
        <w:t>..................................................</w:t>
      </w:r>
    </w:p>
    <w:p w:rsidR="005B7E0D" w:rsidRPr="00A70CF7" w:rsidRDefault="005B7E0D" w:rsidP="005B7E0D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Program Studi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>..................................................</w:t>
      </w:r>
    </w:p>
    <w:p w:rsidR="005B7E0D" w:rsidRPr="00A70CF7" w:rsidRDefault="005B7E0D" w:rsidP="005B7E0D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1350"/>
          <w:tab w:val="left" w:pos="1980"/>
          <w:tab w:val="left" w:pos="855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u w:val="dotted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 xml:space="preserve">Mengajukan </w:t>
      </w:r>
      <w:r w:rsidR="00C5758E">
        <w:rPr>
          <w:rFonts w:ascii="Arial" w:hAnsi="Arial" w:cs="Arial"/>
          <w:noProof/>
          <w:sz w:val="22"/>
          <w:szCs w:val="22"/>
        </w:rPr>
        <w:t>Terminal Studi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 xml:space="preserve"> pada Semester Ganjill/Genap *) Tahun Akademik……………………</w:t>
      </w:r>
      <w:r w:rsidRPr="00A70CF7">
        <w:rPr>
          <w:rFonts w:ascii="Arial" w:hAnsi="Arial" w:cs="Arial"/>
          <w:noProof/>
          <w:sz w:val="22"/>
          <w:szCs w:val="22"/>
          <w:u w:val="dotted"/>
          <w:lang w:val="id-ID"/>
        </w:rPr>
        <w:t>.</w:t>
      </w: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1980"/>
          <w:tab w:val="left" w:pos="9900"/>
        </w:tabs>
        <w:spacing w:before="240"/>
        <w:ind w:left="2160" w:hanging="2160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Dikarenakan     :   ………………………………………………………..</w:t>
      </w: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657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A7FB2" w:rsidP="005A7FB2">
      <w:pPr>
        <w:pStyle w:val="Header"/>
        <w:tabs>
          <w:tab w:val="clear" w:pos="4320"/>
          <w:tab w:val="clear" w:pos="8640"/>
          <w:tab w:val="left" w:pos="5812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="005B7E0D" w:rsidRPr="00A70CF7">
        <w:rPr>
          <w:rFonts w:ascii="Arial" w:hAnsi="Arial" w:cs="Arial"/>
          <w:noProof/>
          <w:sz w:val="22"/>
          <w:szCs w:val="22"/>
          <w:lang w:val="id-ID"/>
        </w:rPr>
        <w:t xml:space="preserve">Malang, </w:t>
      </w:r>
    </w:p>
    <w:p w:rsidR="005B7E0D" w:rsidRPr="00A70CF7" w:rsidRDefault="005B7E0D" w:rsidP="005A7FB2">
      <w:pPr>
        <w:pStyle w:val="Header"/>
        <w:tabs>
          <w:tab w:val="clear" w:pos="4320"/>
          <w:tab w:val="clear" w:pos="8640"/>
          <w:tab w:val="left" w:pos="5812"/>
          <w:tab w:val="left" w:pos="5954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Menyetujui :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</w:p>
    <w:p w:rsidR="005B7E0D" w:rsidRPr="00A70CF7" w:rsidRDefault="005B7E0D" w:rsidP="005A7FB2">
      <w:pPr>
        <w:pStyle w:val="Header"/>
        <w:tabs>
          <w:tab w:val="clear" w:pos="4320"/>
          <w:tab w:val="clear" w:pos="8640"/>
          <w:tab w:val="left" w:pos="5812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Dosen Pembimbing Akademik/Skripsi,</w:t>
      </w:r>
      <w:r w:rsidR="005A7FB2" w:rsidRPr="00A70CF7">
        <w:rPr>
          <w:rFonts w:ascii="Arial" w:hAnsi="Arial" w:cs="Arial"/>
          <w:noProof/>
          <w:sz w:val="22"/>
          <w:szCs w:val="22"/>
          <w:lang w:val="id-ID"/>
        </w:rPr>
        <w:tab/>
        <w:t>Mahasiswa yang bersangkutan,</w:t>
      </w:r>
    </w:p>
    <w:p w:rsidR="005B7E0D" w:rsidRPr="00A70CF7" w:rsidRDefault="005B7E0D" w:rsidP="005A7FB2">
      <w:pPr>
        <w:pStyle w:val="Header"/>
        <w:tabs>
          <w:tab w:val="clear" w:pos="4320"/>
          <w:tab w:val="clear" w:pos="8640"/>
          <w:tab w:val="left" w:pos="5812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A7FB2">
      <w:pPr>
        <w:pStyle w:val="Header"/>
        <w:tabs>
          <w:tab w:val="clear" w:pos="4320"/>
          <w:tab w:val="clear" w:pos="8640"/>
          <w:tab w:val="left" w:pos="5812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A7FB2">
      <w:pPr>
        <w:pStyle w:val="Header"/>
        <w:tabs>
          <w:tab w:val="clear" w:pos="4320"/>
          <w:tab w:val="clear" w:pos="8640"/>
          <w:tab w:val="left" w:pos="5812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A7FB2">
      <w:pPr>
        <w:pStyle w:val="Header"/>
        <w:tabs>
          <w:tab w:val="clear" w:pos="4320"/>
          <w:tab w:val="clear" w:pos="8640"/>
          <w:tab w:val="left" w:pos="5812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A7FB2">
      <w:pPr>
        <w:pStyle w:val="Header"/>
        <w:tabs>
          <w:tab w:val="clear" w:pos="4320"/>
          <w:tab w:val="clear" w:pos="8640"/>
          <w:tab w:val="left" w:pos="5812"/>
          <w:tab w:val="left" w:pos="6570"/>
          <w:tab w:val="left" w:pos="882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________________________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>__________________________</w:t>
      </w:r>
    </w:p>
    <w:p w:rsidR="005B7E0D" w:rsidRPr="00A70CF7" w:rsidRDefault="005B7E0D" w:rsidP="005A7FB2">
      <w:pPr>
        <w:pStyle w:val="Header"/>
        <w:tabs>
          <w:tab w:val="clear" w:pos="4320"/>
          <w:tab w:val="clear" w:pos="8640"/>
          <w:tab w:val="left" w:pos="5812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 xml:space="preserve">NIP.  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 xml:space="preserve">NIM.  </w:t>
      </w: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684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684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68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Mengetahui :</w:t>
      </w:r>
    </w:p>
    <w:p w:rsidR="005B7E0D" w:rsidRPr="00A70CF7" w:rsidRDefault="005B7E0D" w:rsidP="005B7E0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>Ketua Program Studi,</w:t>
      </w:r>
    </w:p>
    <w:p w:rsidR="005B7E0D" w:rsidRPr="00A70CF7" w:rsidRDefault="005B7E0D" w:rsidP="005B7E0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B7E0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B7E0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B7E0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u w:val="single"/>
          <w:lang w:val="id-ID"/>
        </w:rPr>
        <w:t xml:space="preserve"> </w:t>
      </w:r>
      <w:r w:rsidRPr="00A70CF7">
        <w:rPr>
          <w:rFonts w:ascii="Arial" w:hAnsi="Arial" w:cs="Arial"/>
          <w:noProof/>
          <w:sz w:val="22"/>
          <w:szCs w:val="22"/>
          <w:lang w:val="id-ID"/>
        </w:rPr>
        <w:t>________________________</w:t>
      </w:r>
      <w:r w:rsidRPr="00A70CF7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 </w:t>
      </w: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0"/>
        </w:tabs>
        <w:rPr>
          <w:rFonts w:ascii="Arial" w:hAnsi="Arial" w:cs="Arial"/>
          <w:noProof/>
          <w:sz w:val="22"/>
          <w:szCs w:val="22"/>
          <w:lang w:val="id-ID"/>
        </w:rPr>
      </w:pP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</w:r>
      <w:r w:rsidRPr="00A70CF7">
        <w:rPr>
          <w:rFonts w:ascii="Arial" w:hAnsi="Arial" w:cs="Arial"/>
          <w:noProof/>
          <w:sz w:val="22"/>
          <w:szCs w:val="22"/>
          <w:lang w:val="id-ID"/>
        </w:rPr>
        <w:tab/>
        <w:t xml:space="preserve">NIP. </w:t>
      </w:r>
    </w:p>
    <w:p w:rsidR="005B7E0D" w:rsidRPr="00A70CF7" w:rsidRDefault="005B7E0D" w:rsidP="005B7E0D">
      <w:pPr>
        <w:pStyle w:val="Header"/>
        <w:tabs>
          <w:tab w:val="clear" w:pos="4320"/>
          <w:tab w:val="clear" w:pos="8640"/>
          <w:tab w:val="left" w:pos="0"/>
        </w:tabs>
        <w:rPr>
          <w:rFonts w:ascii="Arial" w:hAnsi="Arial" w:cs="Arial"/>
          <w:noProof/>
          <w:sz w:val="22"/>
          <w:szCs w:val="22"/>
          <w:lang w:val="id-ID"/>
        </w:rPr>
      </w:pPr>
    </w:p>
    <w:p w:rsidR="005B7E0D" w:rsidRPr="00A70CF7" w:rsidRDefault="005B7E0D" w:rsidP="005B7E0D">
      <w:pPr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b/>
          <w:bCs/>
          <w:noProof/>
          <w:lang w:val="id-ID"/>
        </w:rPr>
        <w:t>Tembusan :</w:t>
      </w:r>
    </w:p>
    <w:p w:rsidR="006E38A9" w:rsidRDefault="005B7E0D" w:rsidP="006E38A9">
      <w:pPr>
        <w:tabs>
          <w:tab w:val="left" w:pos="2250"/>
        </w:tabs>
        <w:ind w:right="-731"/>
        <w:rPr>
          <w:rFonts w:ascii="Arial" w:hAnsi="Arial" w:cs="Arial"/>
          <w:sz w:val="20"/>
          <w:szCs w:val="20"/>
          <w:lang w:val="sv-SE"/>
        </w:rPr>
      </w:pPr>
      <w:r w:rsidRPr="00A70CF7">
        <w:rPr>
          <w:rFonts w:ascii="Arial" w:hAnsi="Arial" w:cs="Arial"/>
          <w:noProof/>
          <w:lang w:val="id-ID"/>
        </w:rPr>
        <w:t xml:space="preserve">Yth. </w:t>
      </w:r>
      <w:r w:rsidR="006E38A9">
        <w:rPr>
          <w:rFonts w:ascii="Arial" w:hAnsi="Arial" w:cs="Arial"/>
          <w:sz w:val="20"/>
          <w:szCs w:val="20"/>
          <w:lang w:val="sv-SE"/>
        </w:rPr>
        <w:t>Koordinator Subbagian Akademik, Kemahasiswaan, Alumni, Kerjasama, Kewirausahaan Mahasiswa FTP-UB</w:t>
      </w:r>
    </w:p>
    <w:p w:rsidR="005B7E0D" w:rsidRPr="006E38A9" w:rsidRDefault="005B7E0D" w:rsidP="006E38A9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0"/>
          <w:szCs w:val="20"/>
          <w:lang w:val="id-ID"/>
        </w:rPr>
      </w:pPr>
      <w:r w:rsidRPr="006E38A9">
        <w:rPr>
          <w:rFonts w:ascii="Arial" w:hAnsi="Arial" w:cs="Arial"/>
          <w:noProof/>
          <w:sz w:val="20"/>
          <w:szCs w:val="20"/>
          <w:lang w:val="id-ID"/>
        </w:rPr>
        <w:t>*) Coret yang tidak perlu</w:t>
      </w:r>
    </w:p>
    <w:p w:rsidR="005B7E0D" w:rsidRPr="00A70CF7" w:rsidRDefault="005B7E0D" w:rsidP="005B7E0D">
      <w:pPr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br w:type="page"/>
      </w:r>
    </w:p>
    <w:p w:rsidR="00E95469" w:rsidRPr="00A70CF7" w:rsidRDefault="00E95469" w:rsidP="00E95469">
      <w:pPr>
        <w:pStyle w:val="Header"/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b/>
          <w:bCs/>
          <w:noProof/>
          <w:lang w:val="id-ID"/>
        </w:rPr>
        <w:lastRenderedPageBreak/>
        <w:t>KEMENTERIAN PENDIDIKAN, KEBUDAYAAN, RISET</w:t>
      </w:r>
      <w:r w:rsidR="00364747" w:rsidRPr="00A70CF7">
        <w:rPr>
          <w:rFonts w:ascii="Arial" w:hAnsi="Arial" w:cs="Arial"/>
          <w:b/>
          <w:bCs/>
          <w:noProof/>
          <w:lang w:val="id-ID"/>
        </w:rPr>
        <w:t>,</w:t>
      </w:r>
      <w:r w:rsidRPr="00A70CF7">
        <w:rPr>
          <w:rFonts w:ascii="Arial" w:hAnsi="Arial" w:cs="Arial"/>
          <w:b/>
          <w:bCs/>
          <w:noProof/>
          <w:lang w:val="id-ID"/>
        </w:rPr>
        <w:t xml:space="preserve">  DAN </w:t>
      </w:r>
      <w:r w:rsidR="00364747" w:rsidRPr="00A70CF7">
        <w:rPr>
          <w:rFonts w:ascii="Arial" w:hAnsi="Arial" w:cs="Arial"/>
          <w:b/>
          <w:bCs/>
          <w:noProof/>
          <w:lang w:val="id-ID"/>
        </w:rPr>
        <w:t>TEKNOLOGI</w:t>
      </w:r>
    </w:p>
    <w:p w:rsidR="008D50CD" w:rsidRPr="00A70CF7" w:rsidRDefault="008D50CD" w:rsidP="008D50CD">
      <w:pPr>
        <w:pStyle w:val="Header"/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63153C" wp14:editId="3832490F">
                <wp:simplePos x="0" y="0"/>
                <wp:positionH relativeFrom="column">
                  <wp:posOffset>5076168</wp:posOffset>
                </wp:positionH>
                <wp:positionV relativeFrom="paragraph">
                  <wp:posOffset>13883</wp:posOffset>
                </wp:positionV>
                <wp:extent cx="1181100" cy="342900"/>
                <wp:effectExtent l="10795" t="5715" r="8255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0CD" w:rsidRPr="00EC2434" w:rsidRDefault="008D50CD" w:rsidP="00EC243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2434">
                              <w:rPr>
                                <w:rFonts w:ascii="Arial" w:hAnsi="Arial" w:cs="Arial"/>
                              </w:rPr>
                              <w:t>Model C-2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153C" id="Text Box 25" o:spid="_x0000_s1035" type="#_x0000_t202" style="position:absolute;margin-left:399.7pt;margin-top:1.1pt;width:93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">
                <v:textbox>
                  <w:txbxContent>
                    <w:p w:rsidR="008D50CD" w:rsidRPr="00EC2434" w:rsidRDefault="008D50CD" w:rsidP="00EC2434">
                      <w:pPr>
                        <w:pStyle w:val="Heading1"/>
                        <w:jc w:val="center"/>
                        <w:rPr>
                          <w:rFonts w:ascii="Arial" w:hAnsi="Arial" w:cs="Arial"/>
                        </w:rPr>
                      </w:pPr>
                      <w:r w:rsidRPr="00EC2434">
                        <w:rPr>
                          <w:rFonts w:ascii="Arial" w:hAnsi="Arial" w:cs="Arial"/>
                        </w:rPr>
                        <w:t>Model C-2</w:t>
                      </w:r>
                    </w:p>
                  </w:txbxContent>
                </v:textbox>
              </v:shape>
            </w:pict>
          </mc:Fallback>
        </mc:AlternateContent>
      </w:r>
      <w:r w:rsidRPr="00A70CF7">
        <w:rPr>
          <w:rFonts w:ascii="Arial" w:hAnsi="Arial" w:cs="Arial"/>
          <w:b/>
          <w:bCs/>
          <w:noProof/>
          <w:lang w:val="id-ID"/>
        </w:rPr>
        <w:t>UNIVERSITAS BRAWIJAYA</w:t>
      </w:r>
    </w:p>
    <w:p w:rsidR="008D50CD" w:rsidRPr="00A70CF7" w:rsidRDefault="008D50CD" w:rsidP="008D50CD">
      <w:pPr>
        <w:pStyle w:val="Header"/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b/>
          <w:bCs/>
          <w:noProof/>
          <w:lang w:val="id-ID"/>
        </w:rPr>
        <w:t>FAKULTAS TEKNOLOGI PERTANIAN</w:t>
      </w:r>
    </w:p>
    <w:p w:rsidR="008D50CD" w:rsidRPr="00A70CF7" w:rsidRDefault="008D50CD" w:rsidP="008D50CD">
      <w:pPr>
        <w:pStyle w:val="Header"/>
        <w:rPr>
          <w:rFonts w:ascii="Arial" w:hAnsi="Arial" w:cs="Arial"/>
          <w:b/>
          <w:bCs/>
          <w:noProof/>
          <w:lang w:val="id-ID"/>
        </w:rPr>
      </w:pPr>
      <w:r w:rsidRPr="00A70CF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98901" wp14:editId="6079F348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971800" cy="0"/>
                <wp:effectExtent l="28575" t="35560" r="28575" b="3111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AC4B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23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B7E0D" w:rsidRPr="00A70CF7" w:rsidRDefault="005B7E0D" w:rsidP="005B7E0D">
      <w:pPr>
        <w:ind w:left="3780"/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val="id-ID"/>
        </w:rPr>
      </w:pPr>
      <w:r w:rsidRPr="00A70CF7">
        <w:rPr>
          <w:rFonts w:ascii="Arial" w:hAnsi="Arial" w:cs="Arial"/>
          <w:b/>
          <w:noProof/>
          <w:sz w:val="28"/>
          <w:szCs w:val="28"/>
          <w:u w:val="single"/>
          <w:lang w:val="id-ID"/>
        </w:rPr>
        <w:t>BUKTI  PELUNASAN  UKT</w:t>
      </w:r>
    </w:p>
    <w:p w:rsidR="005B7E0D" w:rsidRPr="00A70CF7" w:rsidRDefault="005B7E0D" w:rsidP="005B7E0D">
      <w:pPr>
        <w:jc w:val="center"/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jc w:val="center"/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Yang bertanda tangan di bawah ini menerangkan bahwa :</w:t>
      </w:r>
    </w:p>
    <w:p w:rsidR="005B7E0D" w:rsidRPr="00A70CF7" w:rsidRDefault="005B7E0D" w:rsidP="005B7E0D">
      <w:pPr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Nama</w:t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  <w:t>:  ....................................</w:t>
      </w:r>
    </w:p>
    <w:p w:rsidR="005B7E0D" w:rsidRPr="00A70CF7" w:rsidRDefault="005B7E0D" w:rsidP="005B7E0D">
      <w:pPr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NIM</w:t>
      </w:r>
      <w:r w:rsidRPr="00A70CF7">
        <w:rPr>
          <w:rFonts w:ascii="Arial" w:hAnsi="Arial" w:cs="Arial"/>
          <w:noProof/>
          <w:lang w:val="id-ID"/>
        </w:rPr>
        <w:tab/>
      </w:r>
      <w:r w:rsidRPr="00A70CF7">
        <w:rPr>
          <w:rFonts w:ascii="Arial" w:hAnsi="Arial" w:cs="Arial"/>
          <w:noProof/>
          <w:lang w:val="id-ID"/>
        </w:rPr>
        <w:tab/>
        <w:t>:  ....................................</w:t>
      </w:r>
    </w:p>
    <w:p w:rsidR="005B7E0D" w:rsidRPr="00A70CF7" w:rsidRDefault="006E38A9" w:rsidP="005B7E0D">
      <w:pPr>
        <w:jc w:val="both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</w:rPr>
        <w:t>Departemen</w:t>
      </w:r>
      <w:r w:rsidR="005B7E0D" w:rsidRPr="00A70CF7">
        <w:rPr>
          <w:rFonts w:ascii="Arial" w:hAnsi="Arial" w:cs="Arial"/>
          <w:noProof/>
          <w:lang w:val="id-ID"/>
        </w:rPr>
        <w:tab/>
        <w:t>:  ...................................</w:t>
      </w:r>
    </w:p>
    <w:p w:rsidR="005B7E0D" w:rsidRPr="00A70CF7" w:rsidRDefault="005B7E0D" w:rsidP="005B7E0D">
      <w:pPr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Program</w:t>
      </w:r>
      <w:r w:rsidRPr="00A70CF7">
        <w:rPr>
          <w:rFonts w:ascii="Arial" w:hAnsi="Arial" w:cs="Arial"/>
          <w:noProof/>
          <w:lang w:val="id-ID"/>
        </w:rPr>
        <w:tab/>
        <w:t>:  S-1 Reguler / ALJ *.</w:t>
      </w:r>
    </w:p>
    <w:p w:rsidR="005B7E0D" w:rsidRPr="00A70CF7" w:rsidRDefault="005B7E0D" w:rsidP="005B7E0D">
      <w:pPr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Telah melunasi pembayaran Uang Kuliah Tunggal  (UKT) untuk Tahun Akademik  ..................................</w:t>
      </w:r>
    </w:p>
    <w:p w:rsidR="005B7E0D" w:rsidRPr="00A70CF7" w:rsidRDefault="005A7FB2" w:rsidP="005B7E0D">
      <w:pPr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226345</wp:posOffset>
                </wp:positionV>
                <wp:extent cx="17145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0158" id="Rectangle 21" o:spid="_x0000_s1026" style="position:absolute;margin-left:4.5pt;margin-top:17.8pt;width:13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SIQ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"/>
            </w:pict>
          </mc:Fallback>
        </mc:AlternateContent>
      </w:r>
    </w:p>
    <w:p w:rsidR="005B7E0D" w:rsidRPr="00A70CF7" w:rsidRDefault="005A7FB2" w:rsidP="005B7E0D">
      <w:pPr>
        <w:spacing w:before="12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253650</wp:posOffset>
                </wp:positionV>
                <wp:extent cx="17145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3FD1" id="Rectangle 20" o:spid="_x0000_s1026" style="position:absolute;margin-left:4.5pt;margin-top:19.95pt;width:13.5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Jc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"/>
            </w:pict>
          </mc:Fallback>
        </mc:AlternateContent>
      </w:r>
      <w:r w:rsidR="005B7E0D" w:rsidRPr="00A70CF7">
        <w:rPr>
          <w:rFonts w:ascii="Arial" w:hAnsi="Arial" w:cs="Arial"/>
          <w:noProof/>
          <w:lang w:val="id-ID"/>
        </w:rPr>
        <w:t xml:space="preserve">       Semester Gasal  </w:t>
      </w:r>
      <w:r w:rsidR="005B7E0D" w:rsidRPr="00A70CF7">
        <w:rPr>
          <w:rFonts w:ascii="Arial" w:hAnsi="Arial" w:cs="Arial"/>
          <w:noProof/>
          <w:lang w:val="id-ID"/>
        </w:rPr>
        <w:tab/>
        <w:t>:  Agustus..................... s/d Januari.....................</w:t>
      </w:r>
    </w:p>
    <w:p w:rsidR="005B7E0D" w:rsidRPr="00A70CF7" w:rsidRDefault="005B7E0D" w:rsidP="005B7E0D">
      <w:pPr>
        <w:spacing w:before="24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       Semester Genap</w:t>
      </w:r>
      <w:r w:rsidRPr="00A70CF7">
        <w:rPr>
          <w:rFonts w:ascii="Arial" w:hAnsi="Arial" w:cs="Arial"/>
          <w:noProof/>
          <w:lang w:val="id-ID"/>
        </w:rPr>
        <w:tab/>
        <w:t>:  Pebruari.................... s/d Juli...........................</w:t>
      </w:r>
    </w:p>
    <w:p w:rsidR="005B7E0D" w:rsidRPr="00A70CF7" w:rsidRDefault="005B7E0D" w:rsidP="005B7E0D">
      <w:pPr>
        <w:spacing w:before="240"/>
        <w:jc w:val="both"/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spacing w:before="24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Pernyataan lunas UKT ini dipergunakan untuk </w:t>
      </w:r>
      <w:r w:rsidRPr="00A70CF7">
        <w:rPr>
          <w:rFonts w:ascii="Arial" w:hAnsi="Arial" w:cs="Arial"/>
          <w:i/>
          <w:noProof/>
          <w:u w:val="single"/>
          <w:lang w:val="id-ID"/>
        </w:rPr>
        <w:t>.................................................................................</w:t>
      </w:r>
    </w:p>
    <w:p w:rsidR="005B7E0D" w:rsidRPr="00A70CF7" w:rsidRDefault="005B7E0D" w:rsidP="005B7E0D">
      <w:pPr>
        <w:spacing w:before="240"/>
        <w:jc w:val="both"/>
        <w:rPr>
          <w:rFonts w:ascii="Arial" w:hAnsi="Arial" w:cs="Arial"/>
          <w:noProof/>
          <w:lang w:val="id-ID"/>
        </w:rPr>
      </w:pPr>
    </w:p>
    <w:p w:rsidR="005B7E0D" w:rsidRPr="00A70CF7" w:rsidRDefault="005B7E0D" w:rsidP="005B7E0D">
      <w:pPr>
        <w:spacing w:before="240"/>
        <w:jc w:val="both"/>
        <w:rPr>
          <w:rFonts w:ascii="Arial" w:hAnsi="Arial" w:cs="Arial"/>
          <w:noProof/>
          <w:lang w:val="id-ID"/>
        </w:rPr>
      </w:pPr>
    </w:p>
    <w:p w:rsidR="005A7FB2" w:rsidRPr="00A70CF7" w:rsidRDefault="005B7E0D" w:rsidP="005A7FB2">
      <w:pPr>
        <w:spacing w:after="0"/>
        <w:ind w:left="5761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Malang,  ........................................</w:t>
      </w:r>
    </w:p>
    <w:p w:rsidR="005B7E0D" w:rsidRPr="00A70CF7" w:rsidRDefault="005B7E0D" w:rsidP="005A7FB2">
      <w:pPr>
        <w:spacing w:after="0"/>
        <w:ind w:left="5761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 xml:space="preserve">Petugas UKT </w:t>
      </w:r>
    </w:p>
    <w:p w:rsidR="005B7E0D" w:rsidRPr="00A70CF7" w:rsidRDefault="005B7E0D" w:rsidP="005A7FB2">
      <w:pPr>
        <w:spacing w:after="0"/>
        <w:ind w:left="5761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FTP UB</w:t>
      </w:r>
    </w:p>
    <w:p w:rsidR="005B7E0D" w:rsidRPr="00A70CF7" w:rsidRDefault="005B7E0D" w:rsidP="005A7FB2">
      <w:pPr>
        <w:spacing w:before="240" w:after="0"/>
        <w:ind w:left="5760"/>
        <w:jc w:val="both"/>
        <w:rPr>
          <w:rFonts w:ascii="Arial" w:hAnsi="Arial" w:cs="Arial"/>
          <w:noProof/>
          <w:lang w:val="id-ID"/>
        </w:rPr>
      </w:pPr>
    </w:p>
    <w:p w:rsidR="005B7E0D" w:rsidRPr="00A70CF7" w:rsidRDefault="005B7E0D" w:rsidP="005A7FB2">
      <w:pPr>
        <w:pBdr>
          <w:bottom w:val="single" w:sz="12" w:space="1" w:color="auto"/>
        </w:pBdr>
        <w:spacing w:before="240" w:after="0"/>
        <w:ind w:left="5760"/>
        <w:jc w:val="both"/>
        <w:rPr>
          <w:rFonts w:ascii="Arial" w:hAnsi="Arial" w:cs="Arial"/>
          <w:noProof/>
          <w:lang w:val="id-ID"/>
        </w:rPr>
      </w:pPr>
    </w:p>
    <w:p w:rsidR="005B7E0D" w:rsidRPr="00A70CF7" w:rsidRDefault="005B7E0D" w:rsidP="005A7FB2">
      <w:pPr>
        <w:spacing w:before="120" w:after="0"/>
        <w:ind w:left="5760"/>
        <w:jc w:val="both"/>
        <w:rPr>
          <w:rFonts w:ascii="Arial" w:hAnsi="Arial" w:cs="Arial"/>
          <w:noProof/>
          <w:lang w:val="id-ID"/>
        </w:rPr>
      </w:pPr>
      <w:r w:rsidRPr="00A70CF7">
        <w:rPr>
          <w:rFonts w:ascii="Arial" w:hAnsi="Arial" w:cs="Arial"/>
          <w:noProof/>
          <w:lang w:val="id-ID"/>
        </w:rPr>
        <w:t>NIP.</w:t>
      </w:r>
    </w:p>
    <w:p w:rsidR="005B7E0D" w:rsidRPr="00A70CF7" w:rsidRDefault="005B7E0D" w:rsidP="005B7E0D">
      <w:pPr>
        <w:spacing w:before="240"/>
        <w:ind w:left="5760"/>
        <w:jc w:val="both"/>
        <w:rPr>
          <w:rFonts w:ascii="Arial" w:hAnsi="Arial" w:cs="Arial"/>
          <w:noProof/>
          <w:lang w:val="id-ID"/>
        </w:rPr>
      </w:pPr>
    </w:p>
    <w:p w:rsidR="003A68FB" w:rsidRPr="00A70CF7" w:rsidRDefault="003A68FB">
      <w:pPr>
        <w:rPr>
          <w:rFonts w:ascii="Arial" w:hAnsi="Arial" w:cs="Arial"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sz w:val="24"/>
          <w:szCs w:val="24"/>
          <w:lang w:val="id-ID"/>
        </w:rPr>
        <w:br w:type="page"/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jc w:val="center"/>
        <w:rPr>
          <w:rFonts w:ascii="Arial" w:hAnsi="Arial" w:cs="Arial"/>
          <w:b/>
          <w:noProof/>
          <w:color w:val="385623" w:themeColor="accent6" w:themeShade="80"/>
          <w:sz w:val="40"/>
          <w:szCs w:val="40"/>
          <w:lang w:val="id-ID"/>
        </w:rPr>
      </w:pPr>
      <w:r w:rsidRPr="00A70CF7">
        <w:rPr>
          <w:rFonts w:ascii="Arial" w:hAnsi="Arial" w:cs="Arial"/>
          <w:b/>
          <w:noProof/>
          <w:color w:val="385623" w:themeColor="accent6" w:themeShade="80"/>
          <w:sz w:val="40"/>
          <w:szCs w:val="40"/>
          <w:lang w:val="id-ID"/>
        </w:rPr>
        <w:t>SURAT PERMOHONAN</w:t>
      </w:r>
    </w:p>
    <w:p w:rsidR="003A68FB" w:rsidRPr="00A70CF7" w:rsidRDefault="003A68FB" w:rsidP="003A68FB">
      <w:pPr>
        <w:tabs>
          <w:tab w:val="left" w:pos="3261"/>
          <w:tab w:val="left" w:pos="3686"/>
        </w:tabs>
        <w:ind w:left="3686" w:hanging="368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Kepada Yth.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Wakil Dekan Bidang Akademik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 xml:space="preserve">Fakultas Teknologi Pertanian 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Universitas Brawijaya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Saya yang bertanda tangan di bawah ini :</w:t>
      </w:r>
    </w:p>
    <w:p w:rsidR="003A68FB" w:rsidRPr="00A70CF7" w:rsidRDefault="003A68FB" w:rsidP="004938AC">
      <w:pPr>
        <w:tabs>
          <w:tab w:val="left" w:pos="1985"/>
          <w:tab w:val="left" w:pos="2127"/>
        </w:tabs>
        <w:spacing w:after="120" w:line="276" w:lineRule="auto"/>
        <w:ind w:left="2126" w:hanging="212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Nama/NIM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: 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 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</w:r>
    </w:p>
    <w:p w:rsidR="003A68FB" w:rsidRPr="00A70CF7" w:rsidRDefault="003A68FB" w:rsidP="004938AC">
      <w:pPr>
        <w:tabs>
          <w:tab w:val="left" w:pos="1985"/>
          <w:tab w:val="left" w:pos="2127"/>
        </w:tabs>
        <w:spacing w:after="120" w:line="276" w:lineRule="auto"/>
        <w:ind w:left="2126" w:hanging="212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Tempat/Tgl lahir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4938AC">
      <w:pPr>
        <w:tabs>
          <w:tab w:val="left" w:pos="1985"/>
          <w:tab w:val="left" w:pos="2127"/>
        </w:tabs>
        <w:spacing w:after="120" w:line="276" w:lineRule="auto"/>
        <w:ind w:left="2126" w:hanging="212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Alamat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6E38A9" w:rsidP="004938AC">
      <w:pPr>
        <w:tabs>
          <w:tab w:val="left" w:pos="1985"/>
          <w:tab w:val="left" w:pos="2127"/>
        </w:tabs>
        <w:spacing w:after="120" w:line="276" w:lineRule="auto"/>
        <w:ind w:left="2126" w:hanging="212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>
        <w:rPr>
          <w:rFonts w:ascii="Arial" w:hAnsi="Arial" w:cs="Arial"/>
          <w:noProof/>
          <w:color w:val="385623" w:themeColor="accent6" w:themeShade="80"/>
          <w:sz w:val="24"/>
          <w:szCs w:val="24"/>
        </w:rPr>
        <w:t>Departemen</w:t>
      </w:r>
      <w:r w:rsidR="003A68FB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/PS</w:t>
      </w:r>
      <w:r w:rsidR="003A68FB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="003A68FB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4938AC">
      <w:pPr>
        <w:tabs>
          <w:tab w:val="left" w:pos="1985"/>
          <w:tab w:val="left" w:pos="2127"/>
        </w:tabs>
        <w:spacing w:after="120" w:line="276" w:lineRule="auto"/>
        <w:ind w:left="2126" w:hanging="212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No Tlp.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spacing w:line="276" w:lineRule="auto"/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Dengan ini saya mengajukan permohonan untuk dapat melanjukan studi program strata satu (S1) di Fakultas Teknologi Pertanian Universitas Brawijaya, dan berjanji dengan sungguh-sungguh untuk memperbaiki dan meningkatkan nilai hasil studi.</w:t>
      </w:r>
    </w:p>
    <w:p w:rsidR="003A68FB" w:rsidRPr="00A70CF7" w:rsidRDefault="003A68FB" w:rsidP="003A68FB">
      <w:pPr>
        <w:spacing w:after="0" w:line="240" w:lineRule="auto"/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Berkenaan surat permohonan ini saya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 berjanji bahwa 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:</w:t>
      </w:r>
    </w:p>
    <w:p w:rsidR="003A68FB" w:rsidRPr="00A70CF7" w:rsidRDefault="003A68FB" w:rsidP="003A68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Sanggup meningkatkan presta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si belajar mulai semester Ganjil/Genap*……………(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)Tahun akademik………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 dan semester berikutnya </w:t>
      </w:r>
    </w:p>
    <w:p w:rsidR="003A68FB" w:rsidRPr="00A70CF7" w:rsidRDefault="003A68FB" w:rsidP="003A68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Bersedia tetap dievaluasi mulai 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Semester Ganjil/Genap*……………(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)Tahun akademik………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sampai akhir/selesai studi saya di FTP-UB</w:t>
      </w:r>
    </w:p>
    <w:p w:rsidR="003A68FB" w:rsidRPr="00A70CF7" w:rsidRDefault="003A68FB" w:rsidP="003A68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Bersedia mengundurkan diri/dikeluarkan dari FTP-UB apabila saya tidak dapat meningkatkan nilai Indek prestasi saya pada akhir Semester 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Ganjil/Genap*……………(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)Tahun akademik……… 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dengan IPK untuk sks terbaik sesuai aturan yang berlaku di FTP UB lebih dari 2,0.  </w:t>
      </w:r>
    </w:p>
    <w:p w:rsidR="003A68FB" w:rsidRPr="00A70CF7" w:rsidRDefault="003A68FB" w:rsidP="003A68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Sanggup menjalankan/memenuhi/mematuhi/mentaati segala peraturan dan persyaratan yang berlaku di FTP-UB maupun peraturan dan perundangan lebih tinggi.</w:t>
      </w:r>
    </w:p>
    <w:p w:rsidR="003A68FB" w:rsidRPr="00A70CF7" w:rsidRDefault="003A68FB" w:rsidP="003A68FB">
      <w:pPr>
        <w:spacing w:line="240" w:lineRule="auto"/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Demikian permohonan ini saya buat dengan harapan mendapat persetujuan dan ijin untuk meneruskan kuliah di Fakultas Teknologi Pertanian Universitas Brawijaya.</w:t>
      </w:r>
    </w:p>
    <w:p w:rsidR="003A68FB" w:rsidRPr="00A70CF7" w:rsidRDefault="003A68FB" w:rsidP="003A68FB">
      <w:pPr>
        <w:spacing w:after="0" w:line="240" w:lineRule="auto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spacing w:after="0" w:line="240" w:lineRule="auto"/>
        <w:ind w:left="6237" w:hanging="5528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Menyetujui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>Malang,</w:t>
      </w:r>
    </w:p>
    <w:p w:rsidR="003A68FB" w:rsidRPr="00A70CF7" w:rsidRDefault="003A68FB" w:rsidP="003A68FB">
      <w:pPr>
        <w:spacing w:line="240" w:lineRule="auto"/>
        <w:ind w:left="6237" w:hanging="5528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Dosen Pembimbing Akademik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>Mahasiswa Pemohon,</w:t>
      </w:r>
    </w:p>
    <w:p w:rsidR="003A68FB" w:rsidRPr="00A70CF7" w:rsidRDefault="003A68FB" w:rsidP="003A68FB">
      <w:pPr>
        <w:ind w:left="5529" w:hanging="5529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ind w:left="5529" w:hanging="5529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ind w:left="5387" w:hanging="4536"/>
        <w:rPr>
          <w:rFonts w:ascii="Arial" w:hAnsi="Arial" w:cs="Arial"/>
          <w:noProof/>
          <w:color w:val="385623" w:themeColor="accent6" w:themeShade="80"/>
          <w:sz w:val="20"/>
          <w:szCs w:val="20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B8F0D7" wp14:editId="63FC4DEE">
                <wp:simplePos x="0" y="0"/>
                <wp:positionH relativeFrom="column">
                  <wp:posOffset>3476625</wp:posOffset>
                </wp:positionH>
                <wp:positionV relativeFrom="paragraph">
                  <wp:posOffset>80010</wp:posOffset>
                </wp:positionV>
                <wp:extent cx="2628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6E30F" id="Straight Connector 1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6.3pt" to="48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469DE4" wp14:editId="6D242C63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628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5B2F4" id="Straight Connector 2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20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jc w:val="center"/>
        <w:rPr>
          <w:rFonts w:ascii="Arial" w:hAnsi="Arial" w:cs="Arial"/>
          <w:noProof/>
          <w:color w:val="385623" w:themeColor="accent6" w:themeShade="80"/>
          <w:sz w:val="20"/>
          <w:szCs w:val="20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jc w:val="center"/>
        <w:rPr>
          <w:rFonts w:ascii="Arial" w:hAnsi="Arial" w:cs="Arial"/>
          <w:noProof/>
          <w:color w:val="385623" w:themeColor="accent6" w:themeShade="80"/>
          <w:sz w:val="20"/>
          <w:szCs w:val="20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jc w:val="center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Mengetahui,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jc w:val="center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>Ketua Program Studi,</w:t>
      </w:r>
    </w:p>
    <w:p w:rsidR="003A68FB" w:rsidRPr="00A70CF7" w:rsidRDefault="003A68FB" w:rsidP="003A68FB">
      <w:pPr>
        <w:spacing w:after="0" w:line="240" w:lineRule="auto"/>
        <w:ind w:left="5387"/>
        <w:rPr>
          <w:rFonts w:ascii="Arial" w:eastAsia="Times New Roman" w:hAnsi="Arial" w:cs="Arial"/>
          <w:noProof/>
          <w:color w:val="385623" w:themeColor="accent6" w:themeShade="80"/>
          <w:sz w:val="20"/>
          <w:szCs w:val="20"/>
          <w:lang w:val="id-ID"/>
        </w:rPr>
      </w:pPr>
    </w:p>
    <w:p w:rsidR="003A68FB" w:rsidRPr="00A70CF7" w:rsidRDefault="003A68FB" w:rsidP="003A68FB">
      <w:pPr>
        <w:spacing w:after="0" w:line="240" w:lineRule="auto"/>
        <w:ind w:left="5387"/>
        <w:jc w:val="both"/>
        <w:rPr>
          <w:rFonts w:ascii="Arial" w:eastAsia="Times New Roman" w:hAnsi="Arial" w:cs="Arial"/>
          <w:noProof/>
          <w:color w:val="385623" w:themeColor="accent6" w:themeShade="80"/>
          <w:sz w:val="20"/>
          <w:szCs w:val="20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jc w:val="center"/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Times New Roman" w:hAnsi="Times New Roman" w:cs="Times New Roman"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C7B5C6" wp14:editId="4B951E4F">
                <wp:simplePos x="0" y="0"/>
                <wp:positionH relativeFrom="column">
                  <wp:posOffset>1838325</wp:posOffset>
                </wp:positionH>
                <wp:positionV relativeFrom="paragraph">
                  <wp:posOffset>311150</wp:posOffset>
                </wp:positionV>
                <wp:extent cx="26289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297DE" id="Straight Connector 3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4.5pt" to="351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3A68FB" w:rsidRPr="00A70CF7" w:rsidRDefault="003A68FB" w:rsidP="003A68FB">
      <w:pPr>
        <w:jc w:val="center"/>
        <w:rPr>
          <w:rFonts w:ascii="Times New Roman" w:eastAsia="Calibri" w:hAnsi="Times New Roman" w:cs="Times New Roman"/>
          <w:b/>
          <w:noProof/>
          <w:color w:val="385623" w:themeColor="accent6" w:themeShade="80"/>
          <w:sz w:val="40"/>
          <w:szCs w:val="40"/>
          <w:lang w:val="id-ID"/>
        </w:rPr>
      </w:pPr>
    </w:p>
    <w:p w:rsidR="003A68FB" w:rsidRPr="00A70CF7" w:rsidRDefault="003A68FB" w:rsidP="003A68FB">
      <w:pPr>
        <w:spacing w:line="276" w:lineRule="auto"/>
        <w:jc w:val="center"/>
        <w:rPr>
          <w:rFonts w:ascii="Arial" w:eastAsia="Calibri" w:hAnsi="Arial" w:cs="Arial"/>
          <w:b/>
          <w:noProof/>
          <w:color w:val="385623" w:themeColor="accent6" w:themeShade="80"/>
          <w:sz w:val="40"/>
          <w:szCs w:val="40"/>
          <w:lang w:val="id-ID"/>
        </w:rPr>
      </w:pPr>
      <w:r w:rsidRPr="00A70CF7">
        <w:rPr>
          <w:rFonts w:ascii="Arial" w:eastAsia="Calibri" w:hAnsi="Arial" w:cs="Arial"/>
          <w:b/>
          <w:noProof/>
          <w:color w:val="385623" w:themeColor="accent6" w:themeShade="80"/>
          <w:sz w:val="40"/>
          <w:szCs w:val="40"/>
          <w:lang w:val="id-ID"/>
        </w:rPr>
        <w:lastRenderedPageBreak/>
        <w:t>SURAT PERNYATAAN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276" w:lineRule="auto"/>
        <w:ind w:left="3686" w:hanging="3686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line="276" w:lineRule="auto"/>
        <w:ind w:left="3686" w:hanging="3686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Saya yang bertanda tangan di bawah ini :</w:t>
      </w:r>
    </w:p>
    <w:p w:rsidR="00E36CB4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Nama</w:t>
      </w:r>
      <w:r w:rsidR="00E36CB4"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="00E36CB4"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………………………………………………………………………….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NIM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: 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 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Tempat/Tgl lahir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Alamat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6E38A9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>
        <w:rPr>
          <w:rFonts w:ascii="Arial" w:eastAsia="Calibri" w:hAnsi="Arial" w:cs="Arial"/>
          <w:noProof/>
          <w:color w:val="385623" w:themeColor="accent6" w:themeShade="80"/>
          <w:sz w:val="24"/>
          <w:szCs w:val="24"/>
        </w:rPr>
        <w:t>Departemen</w:t>
      </w:r>
      <w:r w:rsidR="003A68FB"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/PS</w:t>
      </w:r>
      <w:r w:rsidR="003A68FB"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="003A68FB"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No Tlp./HP</w:t>
      </w:r>
      <w:r w:rsidR="00E36CB4"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(aktif)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Email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: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</w:r>
    </w:p>
    <w:p w:rsidR="003A68FB" w:rsidRPr="00A70CF7" w:rsidRDefault="003A68FB" w:rsidP="003A68FB">
      <w:pPr>
        <w:spacing w:line="276" w:lineRule="auto"/>
        <w:jc w:val="both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Dengan ini saya mengajukan permohonan untuk dapat melanjukan studi program strata satu (S1) di Fakultas Teknologi Pertanian Universitas Brawijaya, dan berjanji dengan sungguh-sungguh untuk memperbaiki dan meningkatkan nilai hasil studi saya di semester-semester berikutnya yang akan saya tempuh dalam sisa masa studi.</w:t>
      </w:r>
    </w:p>
    <w:p w:rsidR="003A68FB" w:rsidRPr="00A70CF7" w:rsidRDefault="003A68FB" w:rsidP="003A68FB">
      <w:pPr>
        <w:spacing w:after="0" w:line="276" w:lineRule="auto"/>
        <w:jc w:val="both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 xml:space="preserve">Berkenaan surat ini saya 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menyatakan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 xml:space="preserve"> dengan sebenarnya tanpa ada unsur paksaan 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dan tekanan dari pihak lain, berjanji bahwa 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saya :</w:t>
      </w:r>
    </w:p>
    <w:p w:rsidR="003A68FB" w:rsidRPr="00A70CF7" w:rsidRDefault="003A68FB" w:rsidP="003A68FB">
      <w:pPr>
        <w:spacing w:after="0" w:line="276" w:lineRule="auto"/>
        <w:jc w:val="both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Sanggup meningkatkan prestasi belajar mulai 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Semester Ganjil/Genap*……………(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)Tahun akademik………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dan semester berikutnya </w:t>
      </w:r>
    </w:p>
    <w:p w:rsidR="003A68FB" w:rsidRPr="00A70CF7" w:rsidRDefault="003A68FB" w:rsidP="003A68F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Bersedia tetap dievaluasi mulai Semester 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Semester Ganjil/Genap*……………(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)Tahun akademik………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sampai akhir/selesai studi saya di FTP-UB</w:t>
      </w:r>
    </w:p>
    <w:p w:rsidR="003A68FB" w:rsidRPr="00A70CF7" w:rsidRDefault="003A68FB" w:rsidP="003A68F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Bersedia mengundurkan diri/dikeluarkan dari FTP-UB apabila saya tidak dapat meningkatkan nilai Indek prestasi saya pada akhir Semester 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Semester Ganjil/Genap*……………(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>)Tahun akademik………</w:t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shd w:val="clear" w:color="auto" w:fill="FFFFFF"/>
          <w:lang w:val="id-ID"/>
        </w:rPr>
        <w:t xml:space="preserve">dengan IPK untuk sks terbaik sesuai aturan yang berlaku di FTP UB lebih dari 2,0.  </w:t>
      </w:r>
    </w:p>
    <w:p w:rsidR="003A68FB" w:rsidRPr="00A70CF7" w:rsidRDefault="003A68FB" w:rsidP="003A68F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 xml:space="preserve">Sanggup menjalankan/memenuhi/mematuhi/mentaati segala peraturan dan persyaratan yang berlaku di FTP-UB </w:t>
      </w:r>
    </w:p>
    <w:p w:rsidR="003A68FB" w:rsidRPr="00A70CF7" w:rsidRDefault="003A68FB" w:rsidP="003A68FB">
      <w:pPr>
        <w:spacing w:after="0" w:line="276" w:lineRule="auto"/>
        <w:jc w:val="both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spacing w:after="0" w:line="276" w:lineRule="auto"/>
        <w:jc w:val="both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Demikian pernyataan ini saya buat dengan sesungguhnya dan dapat dipertanggung jawabkan, untuk selanjutnya apabila dikemudian hari pernyataan ini tidak sesuai dengan aslinya/sebenarnya, saya sebagai pembuat pernyataan  sanggup mempertanggungjawabkan (DO), dan menerima sanksi yang berlaku di Fakultas Teknologi Pertanian Universitas Brawijaya dan peraturan yang lebih tinggi.</w:t>
      </w:r>
    </w:p>
    <w:p w:rsidR="003A68FB" w:rsidRPr="00A70CF7" w:rsidRDefault="003A68FB" w:rsidP="003A68FB">
      <w:pPr>
        <w:spacing w:after="0" w:line="276" w:lineRule="auto"/>
        <w:ind w:left="4962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spacing w:after="0" w:line="276" w:lineRule="auto"/>
        <w:ind w:left="5170" w:hanging="3730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Menyetujui,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Malang, </w:t>
      </w:r>
    </w:p>
    <w:p w:rsidR="003A68FB" w:rsidRPr="00A70CF7" w:rsidRDefault="003A68FB" w:rsidP="003A68FB">
      <w:pPr>
        <w:spacing w:after="0" w:line="276" w:lineRule="auto"/>
        <w:ind w:left="5170" w:hanging="4730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 xml:space="preserve">              Orang Tua/Wali 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Mahasiswa pembuat pernyataan,</w:t>
      </w:r>
    </w:p>
    <w:p w:rsidR="003A68FB" w:rsidRPr="00A70CF7" w:rsidRDefault="003A68FB" w:rsidP="003A68FB">
      <w:pPr>
        <w:spacing w:line="276" w:lineRule="auto"/>
        <w:ind w:left="110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88B13" wp14:editId="6CBC3197">
                <wp:simplePos x="0" y="0"/>
                <wp:positionH relativeFrom="column">
                  <wp:posOffset>3105150</wp:posOffset>
                </wp:positionH>
                <wp:positionV relativeFrom="paragraph">
                  <wp:posOffset>219075</wp:posOffset>
                </wp:positionV>
                <wp:extent cx="838200" cy="534256"/>
                <wp:effectExtent l="0" t="0" r="19050" b="184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342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FB" w:rsidRDefault="003A68FB" w:rsidP="003A68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MATERAI </w:t>
                            </w:r>
                          </w:p>
                          <w:p w:rsidR="003A68FB" w:rsidRDefault="003A68FB" w:rsidP="003A68F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3B2B12">
                              <w:t>10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88B13" id="Rectangle 39" o:spid="_x0000_s1036" style="position:absolute;left:0;text-align:left;margin-left:244.5pt;margin-top:17.25pt;width:66pt;height:4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" fillcolor="white [3201]" strokecolor="black [3213]" strokeweight="1pt">
                <v:textbox>
                  <w:txbxContent>
                    <w:p w:rsidR="003A68FB" w:rsidRDefault="003A68FB" w:rsidP="003A68FB">
                      <w:pPr>
                        <w:spacing w:after="0" w:line="240" w:lineRule="auto"/>
                        <w:jc w:val="center"/>
                      </w:pPr>
                      <w:r>
                        <w:t xml:space="preserve">MATERAI </w:t>
                      </w:r>
                    </w:p>
                    <w:p w:rsidR="003A68FB" w:rsidRDefault="003A68FB" w:rsidP="003A68FB">
                      <w:pPr>
                        <w:spacing w:after="0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 w:rsidR="003B2B12">
                        <w:t>10</w:t>
                      </w:r>
                      <w: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</w:p>
    <w:p w:rsidR="003A68FB" w:rsidRPr="00A70CF7" w:rsidRDefault="003A68FB" w:rsidP="003A68FB">
      <w:pPr>
        <w:spacing w:line="276" w:lineRule="auto"/>
        <w:ind w:left="110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spacing w:line="276" w:lineRule="auto"/>
        <w:ind w:left="110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</w:p>
    <w:p w:rsidR="003A68FB" w:rsidRPr="00A70CF7" w:rsidRDefault="003A68FB" w:rsidP="003A68FB">
      <w:pPr>
        <w:spacing w:after="0" w:line="276" w:lineRule="auto"/>
        <w:ind w:left="5170" w:hanging="4730"/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>(                                                    )</w:t>
      </w:r>
      <w:r w:rsidRPr="00A70CF7">
        <w:rPr>
          <w:rFonts w:ascii="Arial" w:eastAsia="Calibri" w:hAnsi="Arial" w:cs="Arial"/>
          <w:noProof/>
          <w:color w:val="385623" w:themeColor="accent6" w:themeShade="80"/>
          <w:sz w:val="24"/>
          <w:szCs w:val="24"/>
          <w:lang w:val="id-ID"/>
        </w:rPr>
        <w:tab/>
        <w:t>Nama :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</w:r>
      <w:r w:rsidRPr="00A70CF7">
        <w:rPr>
          <w:rFonts w:ascii="Arial" w:hAnsi="Arial" w:cs="Arial"/>
          <w:noProof/>
          <w:color w:val="385623" w:themeColor="accent6" w:themeShade="80"/>
          <w:sz w:val="24"/>
          <w:szCs w:val="24"/>
          <w:lang w:val="id-ID"/>
        </w:rPr>
        <w:tab/>
        <w:t xml:space="preserve">  NIM   :</w:t>
      </w:r>
    </w:p>
    <w:p w:rsidR="003A68FB" w:rsidRPr="00A70CF7" w:rsidRDefault="003A68FB">
      <w:pPr>
        <w:rPr>
          <w:rFonts w:ascii="Arial" w:hAnsi="Arial" w:cs="Arial"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sz w:val="24"/>
          <w:szCs w:val="24"/>
          <w:lang w:val="id-ID"/>
        </w:rPr>
        <w:br w:type="page"/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E36CB4" w:rsidP="003A68FB">
      <w:pPr>
        <w:jc w:val="center"/>
        <w:rPr>
          <w:rFonts w:ascii="Arial" w:hAnsi="Arial" w:cs="Arial"/>
          <w:b/>
          <w:noProof/>
          <w:color w:val="44546A" w:themeColor="text2"/>
          <w:sz w:val="40"/>
          <w:szCs w:val="40"/>
          <w:lang w:val="id-ID"/>
        </w:rPr>
      </w:pPr>
      <w:r w:rsidRPr="00A70CF7"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C81511" wp14:editId="78DD15D9">
                <wp:simplePos x="0" y="0"/>
                <wp:positionH relativeFrom="column">
                  <wp:posOffset>5104130</wp:posOffset>
                </wp:positionH>
                <wp:positionV relativeFrom="paragraph">
                  <wp:posOffset>17145</wp:posOffset>
                </wp:positionV>
                <wp:extent cx="1181100" cy="342900"/>
                <wp:effectExtent l="10795" t="5715" r="8255" b="133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B12" w:rsidRPr="00EC2434" w:rsidRDefault="003B2B12" w:rsidP="003B2B12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2434">
                              <w:rPr>
                                <w:rFonts w:ascii="Arial" w:hAnsi="Arial" w:cs="Arial"/>
                              </w:rPr>
                              <w:t>Model C-2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151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7" type="#_x0000_t202" style="position:absolute;left:0;text-align:left;margin-left:401.9pt;margin-top:1.35pt;width:93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uMLAIAAFo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">
                <v:textbox>
                  <w:txbxContent>
                    <w:p w:rsidR="003B2B12" w:rsidRPr="00EC2434" w:rsidRDefault="003B2B12" w:rsidP="003B2B12">
                      <w:pPr>
                        <w:pStyle w:val="Heading1"/>
                        <w:jc w:val="center"/>
                        <w:rPr>
                          <w:rFonts w:ascii="Arial" w:hAnsi="Arial" w:cs="Arial"/>
                        </w:rPr>
                      </w:pPr>
                      <w:r w:rsidRPr="00EC2434">
                        <w:rPr>
                          <w:rFonts w:ascii="Arial" w:hAnsi="Arial" w:cs="Arial"/>
                        </w:rPr>
                        <w:t>Model C-2</w:t>
                      </w:r>
                    </w:p>
                  </w:txbxContent>
                </v:textbox>
              </v:shape>
            </w:pict>
          </mc:Fallback>
        </mc:AlternateContent>
      </w:r>
      <w:r w:rsidR="003A68FB" w:rsidRPr="00A70CF7">
        <w:rPr>
          <w:rFonts w:ascii="Arial" w:hAnsi="Arial" w:cs="Arial"/>
          <w:b/>
          <w:noProof/>
          <w:color w:val="44546A" w:themeColor="text2"/>
          <w:sz w:val="40"/>
          <w:szCs w:val="40"/>
          <w:lang w:val="id-ID"/>
        </w:rPr>
        <w:t>SURAT PERMOHONAN</w:t>
      </w:r>
      <w:r w:rsidR="004938AC" w:rsidRPr="00A70CF7">
        <w:rPr>
          <w:rFonts w:ascii="Arial" w:hAnsi="Arial" w:cs="Arial"/>
          <w:b/>
          <w:noProof/>
          <w:color w:val="44546A" w:themeColor="text2"/>
          <w:sz w:val="40"/>
          <w:szCs w:val="40"/>
          <w:lang w:val="id-ID"/>
        </w:rPr>
        <w:t xml:space="preserve"> </w:t>
      </w:r>
    </w:p>
    <w:p w:rsidR="003A68FB" w:rsidRPr="00A70CF7" w:rsidRDefault="003A68FB" w:rsidP="003A68FB">
      <w:pPr>
        <w:tabs>
          <w:tab w:val="left" w:pos="3261"/>
          <w:tab w:val="left" w:pos="3686"/>
        </w:tabs>
        <w:ind w:left="3686" w:hanging="3686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Kepada Yth.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Wakil Dekan Bidang Akademik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 xml:space="preserve">Fakultas Teknologi Pertanian 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Universitas Brawijaya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Saya yang bertanda tangan di bawah ini :</w:t>
      </w:r>
    </w:p>
    <w:p w:rsidR="00E36CB4" w:rsidRPr="00A70CF7" w:rsidRDefault="00E36CB4" w:rsidP="003A68FB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Nama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>………………………………………………………………………….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NIM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 xml:space="preserve">: 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 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Tempat/Tgl lahir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Alamat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6E38A9" w:rsidP="003A68FB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>
        <w:rPr>
          <w:rFonts w:ascii="Arial" w:hAnsi="Arial" w:cs="Arial"/>
          <w:noProof/>
          <w:color w:val="44546A" w:themeColor="text2"/>
          <w:sz w:val="24"/>
          <w:szCs w:val="24"/>
        </w:rPr>
        <w:t>Departemen</w:t>
      </w:r>
      <w:r w:rsidR="003A68FB"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/PS</w:t>
      </w:r>
      <w:r w:rsidR="003A68FB"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="003A68FB"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No Tlp.</w:t>
      </w:r>
      <w:r w:rsidR="00E36CB4"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 xml:space="preserve"> (aktif)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spacing w:line="276" w:lineRule="auto"/>
        <w:jc w:val="both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Dengan ini saya mengajukan permohonan untuk dapat melanjukan studi program strata satu (S1) di Fakultas Teknologi Pertanian Universitas Brawijaya, dan berjanji dengan sungguh-sungguh untuk memperbaiki dan meningkatkan nilai hasil studi akhir.</w:t>
      </w:r>
    </w:p>
    <w:p w:rsidR="003A68FB" w:rsidRPr="00A70CF7" w:rsidRDefault="003A68FB" w:rsidP="003A68FB">
      <w:pPr>
        <w:spacing w:after="0" w:line="240" w:lineRule="auto"/>
        <w:jc w:val="both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Berkenaan surat permohonan ini saya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 xml:space="preserve"> berjanji bahwa 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:</w:t>
      </w:r>
    </w:p>
    <w:p w:rsidR="003A68FB" w:rsidRPr="00A70CF7" w:rsidRDefault="003A68FB" w:rsidP="003A68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 xml:space="preserve">Sanggup menyelesaikan Tugas Akhir (Skripsi) dan Yudisium sebelum batas akhir Semester 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Semester Ganjil/Genap*……………(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)Tahun akademik………</w:t>
      </w:r>
    </w:p>
    <w:p w:rsidR="003A68FB" w:rsidRPr="00A70CF7" w:rsidRDefault="003A68FB" w:rsidP="003A68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 xml:space="preserve">Bersedia mengundurkan diri/dikeluarkan dari FTP-UB apabila saya tidak dapat menyelesaikan tugas akhir (skripsi) dan Yudisium sebelum batas akhir Semester 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Semester Ganjil/Genap*……………(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)Tahun akademik………</w:t>
      </w:r>
    </w:p>
    <w:p w:rsidR="003A68FB" w:rsidRPr="00A70CF7" w:rsidRDefault="003A68FB" w:rsidP="003A68F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Sanggup menjalankan/memenuhi/mematuhi/mentaati segala peraturan dan persyaratan yang berlaku di FTP-UB maupun peraturan dan perundangan lebih tinggi.</w:t>
      </w:r>
    </w:p>
    <w:p w:rsidR="003A68FB" w:rsidRPr="00A70CF7" w:rsidRDefault="003A68FB" w:rsidP="003A68FB">
      <w:pPr>
        <w:spacing w:line="240" w:lineRule="auto"/>
        <w:jc w:val="both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Demikian permohonan ini saya buat dengan harapan mendapat persetujuan dan ijin untuk meneruskan kuliah di Fakultas Teknologi Pertanian Universitas Brawijaya.</w:t>
      </w:r>
    </w:p>
    <w:p w:rsidR="003A68FB" w:rsidRPr="00A70CF7" w:rsidRDefault="003A68FB" w:rsidP="003A68FB">
      <w:pPr>
        <w:spacing w:after="0" w:line="240" w:lineRule="auto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spacing w:after="0" w:line="240" w:lineRule="auto"/>
        <w:ind w:left="6237" w:hanging="5528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Menyetujui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>Malang,</w:t>
      </w:r>
    </w:p>
    <w:p w:rsidR="003A68FB" w:rsidRPr="00A70CF7" w:rsidRDefault="003A68FB" w:rsidP="003A68FB">
      <w:pPr>
        <w:spacing w:line="240" w:lineRule="auto"/>
        <w:ind w:left="6237" w:hanging="5528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Dosen Pembimbing Skripsi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>Mahasiswa pemohon,</w:t>
      </w:r>
    </w:p>
    <w:p w:rsidR="003A68FB" w:rsidRPr="00A70CF7" w:rsidRDefault="003A68FB" w:rsidP="003A68FB">
      <w:pPr>
        <w:ind w:left="5529" w:hanging="5529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ind w:left="5529" w:hanging="5529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ind w:left="5387" w:hanging="4536"/>
        <w:rPr>
          <w:rFonts w:ascii="Arial" w:hAnsi="Arial" w:cs="Arial"/>
          <w:noProof/>
          <w:color w:val="44546A" w:themeColor="text2"/>
          <w:sz w:val="20"/>
          <w:szCs w:val="20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0C572D" wp14:editId="047941F4">
                <wp:simplePos x="0" y="0"/>
                <wp:positionH relativeFrom="column">
                  <wp:posOffset>3476625</wp:posOffset>
                </wp:positionH>
                <wp:positionV relativeFrom="paragraph">
                  <wp:posOffset>80010</wp:posOffset>
                </wp:positionV>
                <wp:extent cx="26289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B713" id="Straight Connector 42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6.3pt" to="48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E3D0A2" wp14:editId="50C7AA05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6289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8FDC4" id="Straight Connector 4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20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jc w:val="center"/>
        <w:rPr>
          <w:rFonts w:ascii="Arial" w:hAnsi="Arial" w:cs="Arial"/>
          <w:noProof/>
          <w:color w:val="44546A" w:themeColor="text2"/>
          <w:sz w:val="20"/>
          <w:szCs w:val="20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jc w:val="center"/>
        <w:rPr>
          <w:rFonts w:ascii="Arial" w:hAnsi="Arial" w:cs="Arial"/>
          <w:noProof/>
          <w:color w:val="44546A" w:themeColor="text2"/>
          <w:sz w:val="20"/>
          <w:szCs w:val="20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after="0" w:line="240" w:lineRule="auto"/>
        <w:ind w:left="3686" w:hanging="3686"/>
        <w:jc w:val="center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Mengetahui,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jc w:val="center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Ketua Program Studi,</w:t>
      </w:r>
    </w:p>
    <w:p w:rsidR="003A68FB" w:rsidRPr="00A70CF7" w:rsidRDefault="003A68FB" w:rsidP="003A68FB">
      <w:pPr>
        <w:spacing w:after="0" w:line="240" w:lineRule="auto"/>
        <w:ind w:left="5387"/>
        <w:rPr>
          <w:rFonts w:ascii="Arial" w:eastAsia="Times New Roman" w:hAnsi="Arial" w:cs="Arial"/>
          <w:noProof/>
          <w:color w:val="44546A" w:themeColor="text2"/>
          <w:sz w:val="20"/>
          <w:szCs w:val="20"/>
          <w:lang w:val="id-ID"/>
        </w:rPr>
      </w:pPr>
    </w:p>
    <w:p w:rsidR="003A68FB" w:rsidRPr="00A70CF7" w:rsidRDefault="003A68FB" w:rsidP="003A68FB">
      <w:pPr>
        <w:spacing w:after="0" w:line="240" w:lineRule="auto"/>
        <w:ind w:left="5387"/>
        <w:jc w:val="both"/>
        <w:rPr>
          <w:rFonts w:ascii="Arial" w:eastAsia="Times New Roman" w:hAnsi="Arial" w:cs="Arial"/>
          <w:noProof/>
          <w:color w:val="44546A" w:themeColor="text2"/>
          <w:sz w:val="20"/>
          <w:szCs w:val="20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jc w:val="center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D2737C" wp14:editId="22A52494">
                <wp:simplePos x="0" y="0"/>
                <wp:positionH relativeFrom="column">
                  <wp:posOffset>1838325</wp:posOffset>
                </wp:positionH>
                <wp:positionV relativeFrom="paragraph">
                  <wp:posOffset>311150</wp:posOffset>
                </wp:positionV>
                <wp:extent cx="26289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308A7" id="Straight Connector 4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4.5pt" to="351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3A68FB" w:rsidRPr="00A70CF7" w:rsidRDefault="003A68FB" w:rsidP="004938AC">
      <w:pPr>
        <w:jc w:val="center"/>
        <w:rPr>
          <w:rFonts w:ascii="Arial" w:eastAsia="Calibri" w:hAnsi="Arial" w:cs="Arial"/>
          <w:b/>
          <w:noProof/>
          <w:color w:val="44546A" w:themeColor="text2"/>
          <w:sz w:val="40"/>
          <w:szCs w:val="40"/>
          <w:lang w:val="id-ID"/>
        </w:rPr>
      </w:pPr>
      <w:r w:rsidRPr="00A70CF7">
        <w:rPr>
          <w:rFonts w:ascii="Arial" w:eastAsia="Calibri" w:hAnsi="Arial" w:cs="Arial"/>
          <w:b/>
          <w:noProof/>
          <w:color w:val="44546A" w:themeColor="text2"/>
          <w:sz w:val="40"/>
          <w:szCs w:val="40"/>
          <w:lang w:val="id-ID"/>
        </w:rPr>
        <w:br w:type="page"/>
      </w:r>
      <w:r w:rsidRPr="00A70CF7">
        <w:rPr>
          <w:rFonts w:ascii="Arial" w:eastAsia="Calibri" w:hAnsi="Arial" w:cs="Arial"/>
          <w:b/>
          <w:noProof/>
          <w:color w:val="44546A" w:themeColor="text2"/>
          <w:sz w:val="40"/>
          <w:szCs w:val="40"/>
          <w:lang w:val="id-ID"/>
        </w:rPr>
        <w:lastRenderedPageBreak/>
        <w:t>SURAT PERNYATAAN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276" w:lineRule="auto"/>
        <w:ind w:left="3686" w:hanging="3686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tabs>
          <w:tab w:val="left" w:pos="3261"/>
          <w:tab w:val="left" w:pos="3686"/>
        </w:tabs>
        <w:spacing w:line="276" w:lineRule="auto"/>
        <w:ind w:left="3686" w:hanging="3686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Saya yang bertanda tangan di bawah ini :</w:t>
      </w:r>
    </w:p>
    <w:p w:rsidR="00E36CB4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Nama</w:t>
      </w:r>
      <w:r w:rsidR="00E36CB4"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="00E36CB4"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…………………………………………………………………………..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NIM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 xml:space="preserve">: 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 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Tempat/Tgl lahir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Alamat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6E38A9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>
        <w:rPr>
          <w:rFonts w:ascii="Arial" w:eastAsia="Calibri" w:hAnsi="Arial" w:cs="Arial"/>
          <w:noProof/>
          <w:color w:val="44546A" w:themeColor="text2"/>
          <w:sz w:val="24"/>
          <w:szCs w:val="24"/>
        </w:rPr>
        <w:t>Departemen</w:t>
      </w:r>
      <w:r w:rsidR="003A68FB"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/PS</w:t>
      </w:r>
      <w:r w:rsidR="003A68FB"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="003A68FB"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No Tlp./HP</w:t>
      </w:r>
      <w:r w:rsidR="00E36CB4"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 xml:space="preserve"> (aktif)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</w:p>
    <w:p w:rsidR="003A68FB" w:rsidRPr="00A70CF7" w:rsidRDefault="003A68FB" w:rsidP="003A68FB">
      <w:pPr>
        <w:tabs>
          <w:tab w:val="left" w:pos="1985"/>
          <w:tab w:val="left" w:pos="2127"/>
        </w:tabs>
        <w:spacing w:line="276" w:lineRule="auto"/>
        <w:ind w:left="2127" w:hanging="2127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Email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: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 xml:space="preserve">   . . . . . . . . . . . . . . . . . . . . . . . . . . . . . . . . . . . . . . . . . . . . . . . . . . .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</w:r>
    </w:p>
    <w:p w:rsidR="003A68FB" w:rsidRPr="00A70CF7" w:rsidRDefault="003A68FB" w:rsidP="003A68FB">
      <w:pPr>
        <w:spacing w:line="276" w:lineRule="auto"/>
        <w:jc w:val="both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 xml:space="preserve">Dengan ini saya mengajukan permohonan untuk dapat melanjukan studi program strata satu (S1) di Fakultas Teknologi Pertanian Universitas Brawijaya, dan berjanji dengan sungguh-sungguh untuk </w:t>
      </w:r>
      <w:r w:rsidR="004938AC"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 xml:space="preserve">menyelesaikan 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hasil studi saya di semester-semester berikutnya yang akan saya tempuh dalam sisa masa studi.</w:t>
      </w:r>
    </w:p>
    <w:p w:rsidR="003A68FB" w:rsidRPr="00A70CF7" w:rsidRDefault="003A68FB" w:rsidP="003A68FB">
      <w:pPr>
        <w:spacing w:after="0" w:line="276" w:lineRule="auto"/>
        <w:jc w:val="both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 xml:space="preserve">Berkenaan surat ini saya 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menyatakan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 xml:space="preserve"> dengan sebenarnya tanpa ada unsur paksaan 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 xml:space="preserve">dan tekanan dari pihak lain, berjanji bahwa 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saya :</w:t>
      </w:r>
    </w:p>
    <w:p w:rsidR="003A68FB" w:rsidRPr="00A70CF7" w:rsidRDefault="003A68FB" w:rsidP="003A68FB">
      <w:pPr>
        <w:spacing w:after="0" w:line="276" w:lineRule="auto"/>
        <w:jc w:val="both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 xml:space="preserve">Sanggup menyelesaikan Tugas Akhir (Skripsi) dan Yudisium sebelum batas akhir Semester 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Semester Ganjil/Genap*……………(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)Tahun akademik………</w:t>
      </w:r>
    </w:p>
    <w:p w:rsidR="003A68FB" w:rsidRPr="00A70CF7" w:rsidRDefault="003A68FB" w:rsidP="003A68F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 xml:space="preserve">Bersedia mengundurkan diri/dikeluarkan dari FTP-UB apabila saya tidak dapat menyelesaikan tugas akhir (skripsi) dan Yudisium sebelum batas akhir Semester 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Semester Ganjil/Genap*……………(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highlight w:val="yellow"/>
          <w:shd w:val="clear" w:color="auto" w:fill="FFFFFF"/>
          <w:lang w:val="id-ID"/>
        </w:rPr>
        <w:t>silahkan cek kalender akademik</w:t>
      </w:r>
      <w:r w:rsidR="004938AC"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>)Tahun akademik………</w:t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shd w:val="clear" w:color="auto" w:fill="FFFFFF"/>
          <w:lang w:val="id-ID"/>
        </w:rPr>
        <w:t xml:space="preserve">.  </w:t>
      </w:r>
    </w:p>
    <w:p w:rsidR="003A68FB" w:rsidRPr="00A70CF7" w:rsidRDefault="003A68FB" w:rsidP="003A68F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>Sanggup menjalankan/memenuhi/mematuhi/mentaati segala peraturan dan persyaratan yang berlaku di FTP-UB maupun peraturan dan perundangan lebih tinggi.</w:t>
      </w:r>
    </w:p>
    <w:p w:rsidR="003A68FB" w:rsidRPr="00A70CF7" w:rsidRDefault="003A68FB" w:rsidP="003A68FB">
      <w:pPr>
        <w:spacing w:after="0" w:line="276" w:lineRule="auto"/>
        <w:jc w:val="both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spacing w:after="0" w:line="276" w:lineRule="auto"/>
        <w:jc w:val="both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 xml:space="preserve">Demikian pernyataan ini saya buat dengan sesungguhnya dan dapat dipertanggung jawabkan, untuk selanjutnya apabila dikemudian hari pernyataan ini tidak sesuai dengan aslinya/sebenarnya, saya sebagai pembuat pernyataan  sanggup mempertanggungjawabkan </w:t>
      </w:r>
      <w:r w:rsidR="004938AC"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 xml:space="preserve"> 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(DO), dan menerima sanksi yang berlaku di Fakultas Teknologi Pertanian Universitas Brawijaya dan peraturan yang lebih tinggi.</w:t>
      </w:r>
    </w:p>
    <w:p w:rsidR="003A68FB" w:rsidRPr="00A70CF7" w:rsidRDefault="003A68FB" w:rsidP="003A68FB">
      <w:pPr>
        <w:spacing w:after="0" w:line="276" w:lineRule="auto"/>
        <w:ind w:left="4962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spacing w:after="0" w:line="276" w:lineRule="auto"/>
        <w:ind w:left="5170" w:hanging="3730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Menyetujui,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 xml:space="preserve">Malang, </w:t>
      </w:r>
    </w:p>
    <w:p w:rsidR="003A68FB" w:rsidRPr="00A70CF7" w:rsidRDefault="003A68FB" w:rsidP="003A68FB">
      <w:pPr>
        <w:spacing w:after="0" w:line="276" w:lineRule="auto"/>
        <w:ind w:left="5170" w:hanging="4730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 xml:space="preserve">              Orang Tua/Wali 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Mahasiswa pembuat pernyataan,</w:t>
      </w:r>
    </w:p>
    <w:p w:rsidR="003A68FB" w:rsidRPr="00A70CF7" w:rsidRDefault="003A68FB" w:rsidP="003A68FB">
      <w:pPr>
        <w:spacing w:line="276" w:lineRule="auto"/>
        <w:ind w:left="110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791503" wp14:editId="2427E65D">
                <wp:simplePos x="0" y="0"/>
                <wp:positionH relativeFrom="column">
                  <wp:posOffset>3422650</wp:posOffset>
                </wp:positionH>
                <wp:positionV relativeFrom="paragraph">
                  <wp:posOffset>128270</wp:posOffset>
                </wp:positionV>
                <wp:extent cx="1397000" cy="687705"/>
                <wp:effectExtent l="0" t="0" r="12700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FB" w:rsidRDefault="003A68FB" w:rsidP="003A68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MATERAI </w:t>
                            </w:r>
                          </w:p>
                          <w:p w:rsidR="003A68FB" w:rsidRDefault="003A68FB" w:rsidP="003A68F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3B2B12">
                              <w:t>10.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91503" id="Rectangle 45" o:spid="_x0000_s1038" style="position:absolute;left:0;text-align:left;margin-left:269.5pt;margin-top:10.1pt;width:110pt;height:5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" fillcolor="white [3201]" strokecolor="black [3213]" strokeweight="1pt">
                <v:textbox>
                  <w:txbxContent>
                    <w:p w:rsidR="003A68FB" w:rsidRDefault="003A68FB" w:rsidP="003A68FB">
                      <w:pPr>
                        <w:spacing w:after="0" w:line="240" w:lineRule="auto"/>
                        <w:jc w:val="center"/>
                      </w:pPr>
                      <w:r>
                        <w:t xml:space="preserve">MATERAI </w:t>
                      </w:r>
                    </w:p>
                    <w:p w:rsidR="003A68FB" w:rsidRDefault="003A68FB" w:rsidP="003A68FB">
                      <w:pPr>
                        <w:spacing w:after="0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 w:rsidR="003B2B12">
                        <w:t>10.</w:t>
                      </w:r>
                      <w: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:rsidR="003A68FB" w:rsidRPr="00A70CF7" w:rsidRDefault="003A68FB" w:rsidP="003A68FB">
      <w:pPr>
        <w:spacing w:line="276" w:lineRule="auto"/>
        <w:ind w:left="110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spacing w:line="276" w:lineRule="auto"/>
        <w:ind w:left="110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</w:p>
    <w:p w:rsidR="003A68FB" w:rsidRPr="00A70CF7" w:rsidRDefault="003A68FB" w:rsidP="003A68FB">
      <w:pPr>
        <w:spacing w:after="0" w:line="276" w:lineRule="auto"/>
        <w:ind w:left="5170" w:hanging="4730"/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>(                                                    )</w:t>
      </w:r>
      <w:r w:rsidRPr="00A70CF7">
        <w:rPr>
          <w:rFonts w:ascii="Arial" w:eastAsia="Calibri" w:hAnsi="Arial" w:cs="Arial"/>
          <w:noProof/>
          <w:color w:val="44546A" w:themeColor="text2"/>
          <w:sz w:val="24"/>
          <w:szCs w:val="24"/>
          <w:lang w:val="id-ID"/>
        </w:rPr>
        <w:tab/>
        <w:t>Nama :</w:t>
      </w:r>
    </w:p>
    <w:p w:rsidR="003A68FB" w:rsidRPr="00A70CF7" w:rsidRDefault="003A68FB" w:rsidP="003A68FB">
      <w:pPr>
        <w:tabs>
          <w:tab w:val="left" w:pos="3261"/>
          <w:tab w:val="left" w:pos="3686"/>
        </w:tabs>
        <w:spacing w:line="480" w:lineRule="auto"/>
        <w:ind w:left="3686" w:hanging="3686"/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</w:r>
      <w:r w:rsidRPr="00A70CF7">
        <w:rPr>
          <w:rFonts w:ascii="Arial" w:hAnsi="Arial" w:cs="Arial"/>
          <w:noProof/>
          <w:color w:val="44546A" w:themeColor="text2"/>
          <w:sz w:val="24"/>
          <w:szCs w:val="24"/>
          <w:lang w:val="id-ID"/>
        </w:rPr>
        <w:tab/>
        <w:t xml:space="preserve">  NIM   :</w:t>
      </w:r>
    </w:p>
    <w:p w:rsidR="007E67A0" w:rsidRPr="00A70CF7" w:rsidRDefault="007E67A0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4938AC" w:rsidRPr="00A70CF7" w:rsidRDefault="004938AC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4938AC" w:rsidRPr="00A70CF7" w:rsidRDefault="004938AC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4938AC" w:rsidRPr="00A70CF7" w:rsidRDefault="004938AC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4938AC" w:rsidRPr="00A70CF7" w:rsidRDefault="004938AC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4938AC" w:rsidRPr="00A70CF7" w:rsidRDefault="004938AC">
      <w:pPr>
        <w:rPr>
          <w:rFonts w:ascii="Arial" w:hAnsi="Arial" w:cs="Arial"/>
          <w:noProof/>
          <w:sz w:val="24"/>
          <w:szCs w:val="24"/>
          <w:lang w:val="id-ID"/>
        </w:rPr>
      </w:pPr>
    </w:p>
    <w:p w:rsidR="004938AC" w:rsidRPr="00A70CF7" w:rsidRDefault="00782FB5">
      <w:pPr>
        <w:rPr>
          <w:rFonts w:ascii="Arial" w:hAnsi="Arial" w:cs="Arial"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sz w:val="24"/>
          <w:szCs w:val="24"/>
          <w:lang w:val="id-ID"/>
        </w:rPr>
        <w:t>Catatan Penting</w:t>
      </w:r>
    </w:p>
    <w:p w:rsidR="004938AC" w:rsidRPr="00A70CF7" w:rsidRDefault="004938AC" w:rsidP="004938AC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sz w:val="24"/>
          <w:szCs w:val="24"/>
          <w:lang w:val="id-ID"/>
        </w:rPr>
        <w:t>Jika tinggal Tugas Akhir /Skripsi maka yang form yang dilampirkan adalah yang tulisan warna biru</w:t>
      </w:r>
    </w:p>
    <w:p w:rsidR="004938AC" w:rsidRPr="00A70CF7" w:rsidRDefault="004938AC" w:rsidP="004938AC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sz w:val="24"/>
          <w:szCs w:val="24"/>
          <w:lang w:val="id-ID"/>
        </w:rPr>
        <w:t>Jika masih ada nilai MK yang Kurang maka form yang dilampirkan adalah tulisan warna  Hijau</w:t>
      </w:r>
    </w:p>
    <w:p w:rsidR="004938AC" w:rsidRPr="00A70CF7" w:rsidRDefault="004938AC" w:rsidP="004938AC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4"/>
          <w:szCs w:val="24"/>
          <w:lang w:val="id-ID"/>
        </w:rPr>
      </w:pPr>
      <w:r w:rsidRPr="00A70CF7">
        <w:rPr>
          <w:rFonts w:ascii="Arial" w:hAnsi="Arial" w:cs="Arial"/>
          <w:noProof/>
          <w:sz w:val="24"/>
          <w:szCs w:val="24"/>
          <w:lang w:val="id-ID"/>
        </w:rPr>
        <w:t xml:space="preserve">Jika ada Nilai Kurang dan Skripsi maka </w:t>
      </w:r>
      <w:r w:rsidR="00782FB5" w:rsidRPr="00A70CF7">
        <w:rPr>
          <w:rFonts w:ascii="Arial" w:hAnsi="Arial" w:cs="Arial"/>
          <w:noProof/>
          <w:sz w:val="24"/>
          <w:szCs w:val="24"/>
          <w:lang w:val="id-ID"/>
        </w:rPr>
        <w:t>form tulisan Hijau dan Tulisan biru dilampirkan semua</w:t>
      </w:r>
    </w:p>
    <w:p w:rsidR="004938AC" w:rsidRPr="00A70CF7" w:rsidRDefault="004938AC">
      <w:pPr>
        <w:rPr>
          <w:rFonts w:ascii="Arial" w:hAnsi="Arial" w:cs="Arial"/>
          <w:noProof/>
          <w:sz w:val="24"/>
          <w:szCs w:val="24"/>
          <w:lang w:val="id-ID"/>
        </w:rPr>
      </w:pPr>
    </w:p>
    <w:sectPr w:rsidR="004938AC" w:rsidRPr="00A70CF7" w:rsidSect="008D50CD">
      <w:pgSz w:w="12242" w:h="20163" w:code="5"/>
      <w:pgMar w:top="1134" w:right="118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901"/>
    <w:multiLevelType w:val="singleLevel"/>
    <w:tmpl w:val="C982F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sv-SE"/>
      </w:rPr>
    </w:lvl>
  </w:abstractNum>
  <w:abstractNum w:abstractNumId="1" w15:restartNumberingAfterBreak="0">
    <w:nsid w:val="0A896D9B"/>
    <w:multiLevelType w:val="hybridMultilevel"/>
    <w:tmpl w:val="2A9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1F06"/>
    <w:multiLevelType w:val="hybridMultilevel"/>
    <w:tmpl w:val="F1DE6918"/>
    <w:lvl w:ilvl="0" w:tplc="D3227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ECC"/>
    <w:multiLevelType w:val="hybridMultilevel"/>
    <w:tmpl w:val="5C301B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F46B1"/>
    <w:multiLevelType w:val="hybridMultilevel"/>
    <w:tmpl w:val="5C301B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31B5"/>
    <w:multiLevelType w:val="hybridMultilevel"/>
    <w:tmpl w:val="6398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3E3"/>
    <w:multiLevelType w:val="hybridMultilevel"/>
    <w:tmpl w:val="5C301B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DA3"/>
    <w:multiLevelType w:val="hybridMultilevel"/>
    <w:tmpl w:val="47F6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74BF"/>
    <w:multiLevelType w:val="hybridMultilevel"/>
    <w:tmpl w:val="1AE63198"/>
    <w:lvl w:ilvl="0" w:tplc="00F644B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8504F"/>
    <w:multiLevelType w:val="hybridMultilevel"/>
    <w:tmpl w:val="E5A8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3CA3"/>
    <w:multiLevelType w:val="hybridMultilevel"/>
    <w:tmpl w:val="84E8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9499A"/>
    <w:multiLevelType w:val="hybridMultilevel"/>
    <w:tmpl w:val="BA4EB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4A13BB"/>
    <w:multiLevelType w:val="hybridMultilevel"/>
    <w:tmpl w:val="5C301B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0265"/>
    <w:multiLevelType w:val="hybridMultilevel"/>
    <w:tmpl w:val="10C80D5C"/>
    <w:lvl w:ilvl="0" w:tplc="46B28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E8073A"/>
    <w:multiLevelType w:val="hybridMultilevel"/>
    <w:tmpl w:val="096CD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0"/>
    <w:rsid w:val="000D7923"/>
    <w:rsid w:val="00130CA3"/>
    <w:rsid w:val="00304BCB"/>
    <w:rsid w:val="00337A4D"/>
    <w:rsid w:val="00364747"/>
    <w:rsid w:val="003A68FB"/>
    <w:rsid w:val="003B2B12"/>
    <w:rsid w:val="004938AC"/>
    <w:rsid w:val="004C1138"/>
    <w:rsid w:val="005A7FB2"/>
    <w:rsid w:val="005B7E0D"/>
    <w:rsid w:val="006E38A9"/>
    <w:rsid w:val="00782FB5"/>
    <w:rsid w:val="007E67A0"/>
    <w:rsid w:val="008757A7"/>
    <w:rsid w:val="008D50CD"/>
    <w:rsid w:val="00973E63"/>
    <w:rsid w:val="00A468E2"/>
    <w:rsid w:val="00A70CF7"/>
    <w:rsid w:val="00AC0BC7"/>
    <w:rsid w:val="00BC272A"/>
    <w:rsid w:val="00BF368F"/>
    <w:rsid w:val="00C5758E"/>
    <w:rsid w:val="00E36CB4"/>
    <w:rsid w:val="00E71BC2"/>
    <w:rsid w:val="00E95469"/>
    <w:rsid w:val="00EC2434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1DDC"/>
  <w15:chartTrackingRefBased/>
  <w15:docId w15:val="{A59709D2-0D75-4E36-B643-8B89A32A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7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B7E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B7E0D"/>
    <w:pPr>
      <w:keepNext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BCB"/>
    <w:pPr>
      <w:ind w:left="720"/>
      <w:contextualSpacing/>
    </w:pPr>
  </w:style>
  <w:style w:type="table" w:styleId="TableGrid">
    <w:name w:val="Table Grid"/>
    <w:basedOn w:val="TableNormal"/>
    <w:uiPriority w:val="39"/>
    <w:rsid w:val="00A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B7E0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B7E0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B7E0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5B7E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B7E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_tip@ub.ac.id" TargetMode="External"/><Relationship Id="rId13" Type="http://schemas.openxmlformats.org/officeDocument/2006/relationships/hyperlink" Target="mailto:tip@ub.ac.id" TargetMode="External"/><Relationship Id="rId18" Type="http://schemas.openxmlformats.org/officeDocument/2006/relationships/hyperlink" Target="ftp://ftp.akademik@ub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p@ub.ac.id" TargetMode="External"/><Relationship Id="rId12" Type="http://schemas.openxmlformats.org/officeDocument/2006/relationships/hyperlink" Target="mailto:admthp.ftp@ub.ac.id" TargetMode="External"/><Relationship Id="rId17" Type="http://schemas.openxmlformats.org/officeDocument/2006/relationships/hyperlink" Target="ftp://ftp.akademik@ub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yefrimaulutdin@ub.ac.i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thp.ftp@ub.ac.id" TargetMode="External"/><Relationship Id="rId11" Type="http://schemas.openxmlformats.org/officeDocument/2006/relationships/hyperlink" Target="ftp://ftp.akademik@ub.ac.id" TargetMode="External"/><Relationship Id="rId5" Type="http://schemas.openxmlformats.org/officeDocument/2006/relationships/hyperlink" Target="ftp://ftp.akademik@ub.ac.id" TargetMode="External"/><Relationship Id="rId15" Type="http://schemas.openxmlformats.org/officeDocument/2006/relationships/hyperlink" Target="mailto:hariyonoftp@ub.ac.id" TargetMode="External"/><Relationship Id="rId10" Type="http://schemas.openxmlformats.org/officeDocument/2006/relationships/hyperlink" Target="mailto:yefrimaulutdin@ub.ac.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iyonoftp@ub.ac.id" TargetMode="External"/><Relationship Id="rId14" Type="http://schemas.openxmlformats.org/officeDocument/2006/relationships/hyperlink" Target="mailto:elisa_tip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ITA-AKAD</dc:creator>
  <cp:keywords/>
  <dc:description/>
  <cp:lastModifiedBy>ITA-AKAD</cp:lastModifiedBy>
  <cp:revision>3</cp:revision>
  <cp:lastPrinted>2021-06-10T07:22:00Z</cp:lastPrinted>
  <dcterms:created xsi:type="dcterms:W3CDTF">2023-07-06T03:24:00Z</dcterms:created>
  <dcterms:modified xsi:type="dcterms:W3CDTF">2023-07-06T03:25:00Z</dcterms:modified>
</cp:coreProperties>
</file>